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0E95" w14:textId="77777777" w:rsidR="007918B6" w:rsidRDefault="00127A3C" w:rsidP="00127A3C">
      <w:pPr>
        <w:jc w:val="center"/>
        <w:rPr>
          <w:b/>
          <w:sz w:val="44"/>
        </w:rPr>
      </w:pPr>
      <w:r w:rsidRPr="00127A3C">
        <w:rPr>
          <w:b/>
          <w:sz w:val="44"/>
        </w:rPr>
        <w:t>SOLICITA RENOVACION PATENTE DE ALCOHOLES</w:t>
      </w:r>
    </w:p>
    <w:p w14:paraId="11DE5E7F" w14:textId="77777777" w:rsidR="00127A3C" w:rsidRDefault="00127A3C" w:rsidP="00127A3C">
      <w:pPr>
        <w:jc w:val="both"/>
        <w:rPr>
          <w:sz w:val="32"/>
        </w:rPr>
      </w:pP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  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  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  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__________ </w:t>
      </w:r>
      <w:r>
        <w:rPr>
          <w:sz w:val="32"/>
        </w:rPr>
        <w:t>,</w:t>
      </w:r>
    </w:p>
    <w:p w14:paraId="1ADBE510" w14:textId="77777777" w:rsidR="00127A3C" w:rsidRDefault="00127A3C" w:rsidP="00127A3C">
      <w:pPr>
        <w:spacing w:after="0" w:line="240" w:lineRule="auto"/>
        <w:jc w:val="both"/>
        <w:rPr>
          <w:sz w:val="18"/>
        </w:rPr>
      </w:pPr>
      <w:r>
        <w:rPr>
          <w:sz w:val="32"/>
        </w:rPr>
        <w:t xml:space="preserve">                  </w:t>
      </w:r>
      <w:r w:rsidR="001420D8">
        <w:rPr>
          <w:sz w:val="32"/>
        </w:rPr>
        <w:t xml:space="preserve">  </w:t>
      </w:r>
      <w:r>
        <w:rPr>
          <w:sz w:val="32"/>
        </w:rPr>
        <w:t xml:space="preserve">  </w:t>
      </w:r>
      <w:r>
        <w:rPr>
          <w:sz w:val="18"/>
        </w:rPr>
        <w:t xml:space="preserve">(NOMBRES) </w:t>
      </w:r>
      <w:r w:rsidR="001420D8">
        <w:rPr>
          <w:sz w:val="18"/>
        </w:rPr>
        <w:t xml:space="preserve">       </w:t>
      </w:r>
      <w:r>
        <w:rPr>
          <w:sz w:val="18"/>
        </w:rPr>
        <w:t xml:space="preserve">                                         (APELLIDO PATERNO)          (APELLIDO MATERNO)</w:t>
      </w:r>
    </w:p>
    <w:p w14:paraId="00EF4FC3" w14:textId="77777777" w:rsidR="00127A3C" w:rsidRDefault="00127A3C" w:rsidP="00127A3C">
      <w:pPr>
        <w:spacing w:after="0" w:line="240" w:lineRule="auto"/>
        <w:jc w:val="both"/>
        <w:rPr>
          <w:sz w:val="18"/>
        </w:rPr>
      </w:pPr>
    </w:p>
    <w:p w14:paraId="77D3A11C" w14:textId="77777777" w:rsidR="00127A3C" w:rsidRDefault="00127A3C" w:rsidP="00127A3C">
      <w:pPr>
        <w:spacing w:after="0" w:line="240" w:lineRule="auto"/>
        <w:jc w:val="both"/>
        <w:rPr>
          <w:sz w:val="18"/>
        </w:rPr>
      </w:pPr>
    </w:p>
    <w:p w14:paraId="0CD8B500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Rut Nº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____________-__</w:t>
      </w:r>
      <w:r>
        <w:rPr>
          <w:sz w:val="28"/>
        </w:rPr>
        <w:t xml:space="preserve"> , comerciante, Teléfono Nº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</w:t>
      </w:r>
      <w:r w:rsid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</w:t>
      </w:r>
      <w:r>
        <w:rPr>
          <w:sz w:val="28"/>
        </w:rPr>
        <w:t xml:space="preserve"> ,</w:t>
      </w:r>
    </w:p>
    <w:p w14:paraId="70A46962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6E6BD121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>Viene a solicitar al Honorable Concejo Municipal la Renovación de la Patente:</w:t>
      </w:r>
    </w:p>
    <w:p w14:paraId="3942DAFF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3201"/>
        <w:gridCol w:w="4402"/>
      </w:tblGrid>
      <w:tr w:rsidR="00127A3C" w14:paraId="6E76703D" w14:textId="77777777" w:rsidTr="00127A3C">
        <w:tc>
          <w:tcPr>
            <w:tcW w:w="1242" w:type="dxa"/>
            <w:shd w:val="clear" w:color="auto" w:fill="BFBFBF" w:themeFill="background1" w:themeFillShade="BF"/>
          </w:tcPr>
          <w:p w14:paraId="54D833CA" w14:textId="77777777" w:rsidR="00127A3C" w:rsidRPr="00127A3C" w:rsidRDefault="00127A3C" w:rsidP="00127A3C">
            <w:pPr>
              <w:jc w:val="center"/>
              <w:rPr>
                <w:b/>
                <w:sz w:val="28"/>
              </w:rPr>
            </w:pPr>
            <w:r w:rsidRPr="00127A3C">
              <w:rPr>
                <w:b/>
                <w:sz w:val="28"/>
              </w:rPr>
              <w:t>Rol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547AD58" w14:textId="77777777" w:rsidR="00127A3C" w:rsidRPr="00127A3C" w:rsidRDefault="00127A3C" w:rsidP="00127A3C">
            <w:pPr>
              <w:jc w:val="center"/>
              <w:rPr>
                <w:b/>
                <w:sz w:val="28"/>
              </w:rPr>
            </w:pPr>
            <w:r w:rsidRPr="00127A3C">
              <w:rPr>
                <w:b/>
                <w:sz w:val="28"/>
              </w:rPr>
              <w:t>Giro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14:paraId="29D1BE18" w14:textId="77777777" w:rsidR="00127A3C" w:rsidRPr="00127A3C" w:rsidRDefault="00127A3C" w:rsidP="00127A3C">
            <w:pPr>
              <w:jc w:val="center"/>
              <w:rPr>
                <w:b/>
                <w:sz w:val="28"/>
              </w:rPr>
            </w:pPr>
            <w:r w:rsidRPr="00127A3C">
              <w:rPr>
                <w:b/>
                <w:sz w:val="28"/>
              </w:rPr>
              <w:t>Ubicación</w:t>
            </w:r>
          </w:p>
        </w:tc>
      </w:tr>
      <w:tr w:rsidR="00127A3C" w14:paraId="49774C87" w14:textId="77777777" w:rsidTr="00127A3C">
        <w:tc>
          <w:tcPr>
            <w:tcW w:w="1242" w:type="dxa"/>
          </w:tcPr>
          <w:p w14:paraId="50BCC5FA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7503DE5C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307667C2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  <w:tr w:rsidR="00127A3C" w14:paraId="0F0B1529" w14:textId="77777777" w:rsidTr="00127A3C">
        <w:tc>
          <w:tcPr>
            <w:tcW w:w="1242" w:type="dxa"/>
          </w:tcPr>
          <w:p w14:paraId="00BFA2BA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52D25837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6A8F1AFC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  <w:tr w:rsidR="00127A3C" w14:paraId="3FCD7AEF" w14:textId="77777777" w:rsidTr="00127A3C">
        <w:tc>
          <w:tcPr>
            <w:tcW w:w="1242" w:type="dxa"/>
          </w:tcPr>
          <w:p w14:paraId="373770AE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64EA922F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15F70026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  <w:tr w:rsidR="00127A3C" w14:paraId="6357181E" w14:textId="77777777" w:rsidTr="00127A3C">
        <w:tc>
          <w:tcPr>
            <w:tcW w:w="1242" w:type="dxa"/>
          </w:tcPr>
          <w:p w14:paraId="48F20774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0814C4CF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1FCF009C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</w:tbl>
    <w:p w14:paraId="1F4520A0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3A0158EA" w14:textId="39F197D5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Correspondiente al periodo </w:t>
      </w:r>
      <w:r w:rsidR="008C674C">
        <w:rPr>
          <w:sz w:val="28"/>
        </w:rPr>
        <w:t>2</w:t>
      </w:r>
      <w:r>
        <w:rPr>
          <w:sz w:val="28"/>
        </w:rPr>
        <w:t>º Semestre 20</w:t>
      </w:r>
      <w:r w:rsidR="004C70F0">
        <w:rPr>
          <w:sz w:val="28"/>
        </w:rPr>
        <w:t>20</w:t>
      </w:r>
      <w:r>
        <w:rPr>
          <w:sz w:val="28"/>
        </w:rPr>
        <w:t xml:space="preserve">, de acuerdo a lo dispuesto en el Artículo 5º </w:t>
      </w:r>
      <w:r w:rsidR="00AA5728">
        <w:rPr>
          <w:sz w:val="28"/>
        </w:rPr>
        <w:t xml:space="preserve">y Artículo Transitorio </w:t>
      </w:r>
      <w:r>
        <w:rPr>
          <w:sz w:val="28"/>
        </w:rPr>
        <w:t>de la Ley 19.925, sobre Expendio y Consumo de Bebidas Alcohólicas.</w:t>
      </w:r>
    </w:p>
    <w:p w14:paraId="60BCEB16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4A93A247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 Fantasía del Local: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______________________________________</w:t>
      </w:r>
    </w:p>
    <w:p w14:paraId="1CC55E3A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5ABCA824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Correo Electrónico: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_____________________@______________________</w:t>
      </w:r>
    </w:p>
    <w:p w14:paraId="128B5B73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0740139D" w14:textId="77777777" w:rsidR="00127A3C" w:rsidRDefault="00CE5F9D" w:rsidP="00CE5F9D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 CASO QUE LA PATENTE ESTE ARRENDADA</w:t>
      </w:r>
    </w:p>
    <w:p w14:paraId="403D106D" w14:textId="77777777" w:rsidR="00CE5F9D" w:rsidRDefault="00CE5F9D" w:rsidP="00CE5F9D">
      <w:pPr>
        <w:spacing w:after="0" w:line="240" w:lineRule="auto"/>
        <w:jc w:val="center"/>
        <w:rPr>
          <w:b/>
          <w:sz w:val="28"/>
          <w:u w:val="single"/>
        </w:rPr>
      </w:pPr>
    </w:p>
    <w:p w14:paraId="01AC0DC1" w14:textId="77777777" w:rsidR="00CE5F9D" w:rsidRDefault="00CE5F9D" w:rsidP="00CE5F9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 Arrendatario: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__________________________________________</w:t>
      </w:r>
    </w:p>
    <w:p w14:paraId="409844A9" w14:textId="77777777" w:rsidR="00CE5F9D" w:rsidRDefault="00CE5F9D" w:rsidP="00CE5F9D">
      <w:pPr>
        <w:spacing w:after="0" w:line="240" w:lineRule="auto"/>
        <w:jc w:val="both"/>
        <w:rPr>
          <w:sz w:val="28"/>
        </w:rPr>
      </w:pPr>
    </w:p>
    <w:p w14:paraId="2C8ECCEF" w14:textId="77777777" w:rsidR="00CE5F9D" w:rsidRDefault="00CE5F9D" w:rsidP="00CE5F9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Rut: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________________-___</w:t>
      </w:r>
    </w:p>
    <w:p w14:paraId="7D58A684" w14:textId="77777777" w:rsidR="00CE5F9D" w:rsidRDefault="00CE5F9D" w:rsidP="00CE5F9D">
      <w:pPr>
        <w:spacing w:after="0" w:line="240" w:lineRule="auto"/>
        <w:jc w:val="both"/>
        <w:rPr>
          <w:sz w:val="28"/>
        </w:rPr>
      </w:pPr>
    </w:p>
    <w:p w14:paraId="0A0A9756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  <w:r>
        <w:rPr>
          <w:sz w:val="28"/>
        </w:rPr>
        <w:t xml:space="preserve">Atentamente, </w:t>
      </w:r>
    </w:p>
    <w:p w14:paraId="535C65CE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</w:p>
    <w:p w14:paraId="1ABA6615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</w:p>
    <w:p w14:paraId="7BEAE9B9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</w:p>
    <w:p w14:paraId="7E1563F3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  <w:r>
        <w:rPr>
          <w:sz w:val="28"/>
        </w:rPr>
        <w:t xml:space="preserve">                           _________________________</w:t>
      </w:r>
    </w:p>
    <w:p w14:paraId="67357EE7" w14:textId="11B03ACA" w:rsidR="00243749" w:rsidRDefault="00CE5F9D" w:rsidP="00243749">
      <w:pPr>
        <w:spacing w:after="0" w:line="240" w:lineRule="auto"/>
        <w:ind w:left="1416" w:firstLine="708"/>
        <w:jc w:val="both"/>
        <w:rPr>
          <w:b/>
          <w:sz w:val="28"/>
        </w:rPr>
      </w:pPr>
      <w:r w:rsidRPr="00CE5F9D">
        <w:rPr>
          <w:b/>
          <w:sz w:val="28"/>
        </w:rPr>
        <w:t xml:space="preserve">                                               Firma y Rut</w:t>
      </w:r>
    </w:p>
    <w:p w14:paraId="30CC00AB" w14:textId="1D427D2F" w:rsidR="00243749" w:rsidRDefault="00243749" w:rsidP="00243749">
      <w:pPr>
        <w:spacing w:after="0" w:line="240" w:lineRule="auto"/>
        <w:jc w:val="both"/>
        <w:rPr>
          <w:b/>
          <w:sz w:val="28"/>
        </w:rPr>
      </w:pPr>
    </w:p>
    <w:p w14:paraId="1AC93E7B" w14:textId="76737007" w:rsidR="00243749" w:rsidRDefault="00243749" w:rsidP="00243749">
      <w:pPr>
        <w:spacing w:after="0" w:line="240" w:lineRule="auto"/>
        <w:jc w:val="both"/>
        <w:rPr>
          <w:rFonts w:ascii="Arial" w:hAnsi="Arial" w:cs="Arial"/>
          <w:bCs/>
          <w:szCs w:val="18"/>
        </w:rPr>
      </w:pPr>
      <w:r w:rsidRPr="00243749">
        <w:rPr>
          <w:rFonts w:ascii="Arial" w:hAnsi="Arial" w:cs="Arial"/>
          <w:bCs/>
          <w:szCs w:val="18"/>
        </w:rPr>
        <w:t>Todas Las</w:t>
      </w:r>
      <w:r>
        <w:rPr>
          <w:rFonts w:ascii="Arial" w:hAnsi="Arial" w:cs="Arial"/>
          <w:bCs/>
          <w:szCs w:val="18"/>
        </w:rPr>
        <w:t xml:space="preserve"> Patentes de Alcoholes deben presentar obligatoriamente el presente Formulario de Solicitud de Renovación de Patentes de Alcohol y además producto de la contingencia en la que nos encontramos viviendo, deberán adjuntar </w:t>
      </w:r>
      <w:r w:rsidRPr="006155C8">
        <w:rPr>
          <w:rFonts w:ascii="Arial" w:hAnsi="Arial" w:cs="Arial"/>
          <w:b/>
          <w:szCs w:val="18"/>
        </w:rPr>
        <w:t>tan solo</w:t>
      </w:r>
      <w:r>
        <w:rPr>
          <w:rFonts w:ascii="Arial" w:hAnsi="Arial" w:cs="Arial"/>
          <w:bCs/>
          <w:szCs w:val="18"/>
        </w:rPr>
        <w:t xml:space="preserve"> el siguiente Documento:</w:t>
      </w:r>
    </w:p>
    <w:p w14:paraId="459DAE6F" w14:textId="4D39B5C2" w:rsidR="00243749" w:rsidRDefault="00243749" w:rsidP="00243749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14:paraId="39FEC0B9" w14:textId="42D8A2F2" w:rsidR="00243749" w:rsidRPr="00953086" w:rsidRDefault="00243749" w:rsidP="002437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Cs w:val="18"/>
        </w:rPr>
      </w:pPr>
      <w:r w:rsidRPr="00953086">
        <w:rPr>
          <w:rFonts w:ascii="Arial" w:hAnsi="Arial" w:cs="Arial"/>
          <w:b/>
          <w:szCs w:val="18"/>
        </w:rPr>
        <w:t>CERTIFICADO DE ANTECEDENTES PARA FINES ESPECIALES</w:t>
      </w:r>
    </w:p>
    <w:p w14:paraId="04FBD64D" w14:textId="7DE12933" w:rsidR="00243749" w:rsidRPr="00953086" w:rsidRDefault="00243749" w:rsidP="00243749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</w:pPr>
      <w:r w:rsidRPr="00243749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 xml:space="preserve">En caso de Personas Jurídicas deberán presentar los certificados de cada uno de los </w:t>
      </w:r>
      <w:r w:rsidR="00953086" w:rsidRPr="00953086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>socios y</w:t>
      </w:r>
      <w:r w:rsidRPr="00243749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 xml:space="preserve"> del (los) representante (s)</w:t>
      </w:r>
      <w:r w:rsidR="00953086" w:rsidRPr="00953086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 xml:space="preserve"> </w:t>
      </w:r>
      <w:r w:rsidRPr="00243749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>Legal (es). Deberán presentar la fotocopia de la Constitución de Sociedad que acredite la condición de Socio y Representante Legal.</w:t>
      </w:r>
    </w:p>
    <w:p w14:paraId="297D3C07" w14:textId="23855FD2" w:rsidR="00953086" w:rsidRPr="00953086" w:rsidRDefault="00953086" w:rsidP="00243749">
      <w:pPr>
        <w:pStyle w:val="Prrafodelista"/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43749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>Cuando se trate de Sociedades Anónimas o Cooperativas deberá adjuntarse los Certificados de cada miembro del Directorio y del(los) Representante(s) Legal(es).</w:t>
      </w:r>
      <w:r w:rsidRPr="00953086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 xml:space="preserve"> </w:t>
      </w:r>
      <w:r w:rsidRPr="00243749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 xml:space="preserve">Deberá presentar Certificado o Escritura que acredite la condición de </w:t>
      </w:r>
      <w:proofErr w:type="gramStart"/>
      <w:r w:rsidRPr="00243749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>Director</w:t>
      </w:r>
      <w:proofErr w:type="gramEnd"/>
      <w:r w:rsidRPr="00243749">
        <w:rPr>
          <w:rFonts w:ascii="Calibri" w:eastAsia="Times New Roman" w:hAnsi="Calibri" w:cs="Calibri"/>
          <w:b/>
          <w:color w:val="000000"/>
          <w:sz w:val="20"/>
          <w:szCs w:val="20"/>
          <w:lang w:eastAsia="es-CL"/>
        </w:rPr>
        <w:t xml:space="preserve"> y Representante Legal.</w:t>
      </w:r>
    </w:p>
    <w:sectPr w:rsidR="00953086" w:rsidRPr="00953086" w:rsidSect="00DD6307">
      <w:pgSz w:w="12242" w:h="18711" w:code="119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2ED"/>
    <w:multiLevelType w:val="hybridMultilevel"/>
    <w:tmpl w:val="DAE41FEE"/>
    <w:lvl w:ilvl="0" w:tplc="0C600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B26"/>
    <w:multiLevelType w:val="hybridMultilevel"/>
    <w:tmpl w:val="51828058"/>
    <w:lvl w:ilvl="0" w:tplc="4C4A1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3C"/>
    <w:rsid w:val="00005C8C"/>
    <w:rsid w:val="000071DC"/>
    <w:rsid w:val="000112A5"/>
    <w:rsid w:val="000370AC"/>
    <w:rsid w:val="000378AB"/>
    <w:rsid w:val="000401B6"/>
    <w:rsid w:val="00041541"/>
    <w:rsid w:val="00051EAE"/>
    <w:rsid w:val="000623C2"/>
    <w:rsid w:val="00064543"/>
    <w:rsid w:val="00075F81"/>
    <w:rsid w:val="00092819"/>
    <w:rsid w:val="000959AF"/>
    <w:rsid w:val="00096BA2"/>
    <w:rsid w:val="000A1613"/>
    <w:rsid w:val="000B62D2"/>
    <w:rsid w:val="000C34DF"/>
    <w:rsid w:val="000C4B83"/>
    <w:rsid w:val="000D195D"/>
    <w:rsid w:val="000D6BA9"/>
    <w:rsid w:val="000D7A32"/>
    <w:rsid w:val="000E0BFD"/>
    <w:rsid w:val="000E3800"/>
    <w:rsid w:val="000E5CB8"/>
    <w:rsid w:val="000E6BC8"/>
    <w:rsid w:val="000E79F2"/>
    <w:rsid w:val="000F61B3"/>
    <w:rsid w:val="00110598"/>
    <w:rsid w:val="00113633"/>
    <w:rsid w:val="00124B6E"/>
    <w:rsid w:val="00127A3C"/>
    <w:rsid w:val="00132F58"/>
    <w:rsid w:val="00134BB3"/>
    <w:rsid w:val="001420D8"/>
    <w:rsid w:val="001433EA"/>
    <w:rsid w:val="00154AB1"/>
    <w:rsid w:val="0017312E"/>
    <w:rsid w:val="001735BC"/>
    <w:rsid w:val="00173967"/>
    <w:rsid w:val="00173DAF"/>
    <w:rsid w:val="00175771"/>
    <w:rsid w:val="001758B6"/>
    <w:rsid w:val="00180A11"/>
    <w:rsid w:val="00185331"/>
    <w:rsid w:val="001871F7"/>
    <w:rsid w:val="00190E7B"/>
    <w:rsid w:val="00193C8F"/>
    <w:rsid w:val="00197BF6"/>
    <w:rsid w:val="001B516A"/>
    <w:rsid w:val="001D4366"/>
    <w:rsid w:val="001E6368"/>
    <w:rsid w:val="001F6D9D"/>
    <w:rsid w:val="00200509"/>
    <w:rsid w:val="00201ED8"/>
    <w:rsid w:val="00206E4F"/>
    <w:rsid w:val="002157F2"/>
    <w:rsid w:val="00215A81"/>
    <w:rsid w:val="00215F16"/>
    <w:rsid w:val="00225147"/>
    <w:rsid w:val="002304FB"/>
    <w:rsid w:val="00237171"/>
    <w:rsid w:val="00237AA5"/>
    <w:rsid w:val="00240D74"/>
    <w:rsid w:val="00243749"/>
    <w:rsid w:val="00245990"/>
    <w:rsid w:val="00246D74"/>
    <w:rsid w:val="002579B6"/>
    <w:rsid w:val="00266EF1"/>
    <w:rsid w:val="00272F47"/>
    <w:rsid w:val="00282CCE"/>
    <w:rsid w:val="00294548"/>
    <w:rsid w:val="0029583F"/>
    <w:rsid w:val="00295ACA"/>
    <w:rsid w:val="002A04D1"/>
    <w:rsid w:val="002A194F"/>
    <w:rsid w:val="002A4914"/>
    <w:rsid w:val="002B08C5"/>
    <w:rsid w:val="002B3030"/>
    <w:rsid w:val="002B5793"/>
    <w:rsid w:val="002B7FFC"/>
    <w:rsid w:val="002C13B7"/>
    <w:rsid w:val="002C3EBB"/>
    <w:rsid w:val="002C5D5D"/>
    <w:rsid w:val="002C65C7"/>
    <w:rsid w:val="002D32E8"/>
    <w:rsid w:val="002E137F"/>
    <w:rsid w:val="002E43C2"/>
    <w:rsid w:val="002E5F9C"/>
    <w:rsid w:val="002F251D"/>
    <w:rsid w:val="00300272"/>
    <w:rsid w:val="00303233"/>
    <w:rsid w:val="00305360"/>
    <w:rsid w:val="003061B0"/>
    <w:rsid w:val="00314DD2"/>
    <w:rsid w:val="003211EE"/>
    <w:rsid w:val="0032418C"/>
    <w:rsid w:val="003329A9"/>
    <w:rsid w:val="003355B7"/>
    <w:rsid w:val="003363E8"/>
    <w:rsid w:val="0033730A"/>
    <w:rsid w:val="00340607"/>
    <w:rsid w:val="00340BBB"/>
    <w:rsid w:val="0034582E"/>
    <w:rsid w:val="003504AE"/>
    <w:rsid w:val="003545C0"/>
    <w:rsid w:val="0036081E"/>
    <w:rsid w:val="00362E63"/>
    <w:rsid w:val="00365723"/>
    <w:rsid w:val="00393667"/>
    <w:rsid w:val="003950C6"/>
    <w:rsid w:val="003952C3"/>
    <w:rsid w:val="00396B98"/>
    <w:rsid w:val="003A35DF"/>
    <w:rsid w:val="003A6D34"/>
    <w:rsid w:val="003B03E6"/>
    <w:rsid w:val="003B3934"/>
    <w:rsid w:val="003B3AD2"/>
    <w:rsid w:val="003C7BD0"/>
    <w:rsid w:val="003D2F28"/>
    <w:rsid w:val="003D387B"/>
    <w:rsid w:val="003D6AFB"/>
    <w:rsid w:val="003F49C8"/>
    <w:rsid w:val="003F4E2E"/>
    <w:rsid w:val="003F5F15"/>
    <w:rsid w:val="00403E60"/>
    <w:rsid w:val="00404222"/>
    <w:rsid w:val="00407BBB"/>
    <w:rsid w:val="00411E2B"/>
    <w:rsid w:val="00412DFE"/>
    <w:rsid w:val="004141EA"/>
    <w:rsid w:val="00420A57"/>
    <w:rsid w:val="004233EA"/>
    <w:rsid w:val="0042423D"/>
    <w:rsid w:val="00436F51"/>
    <w:rsid w:val="00444770"/>
    <w:rsid w:val="004453FE"/>
    <w:rsid w:val="00451BB6"/>
    <w:rsid w:val="0045347F"/>
    <w:rsid w:val="00453CEA"/>
    <w:rsid w:val="00457C5C"/>
    <w:rsid w:val="00460975"/>
    <w:rsid w:val="004610AB"/>
    <w:rsid w:val="004619FC"/>
    <w:rsid w:val="00462487"/>
    <w:rsid w:val="00464BC0"/>
    <w:rsid w:val="0046564F"/>
    <w:rsid w:val="00474148"/>
    <w:rsid w:val="0047641C"/>
    <w:rsid w:val="00485F0C"/>
    <w:rsid w:val="004869D4"/>
    <w:rsid w:val="004A06CE"/>
    <w:rsid w:val="004A174B"/>
    <w:rsid w:val="004A1E7E"/>
    <w:rsid w:val="004C178E"/>
    <w:rsid w:val="004C3437"/>
    <w:rsid w:val="004C650E"/>
    <w:rsid w:val="004C67C8"/>
    <w:rsid w:val="004C70F0"/>
    <w:rsid w:val="004D2965"/>
    <w:rsid w:val="004D56CC"/>
    <w:rsid w:val="004E1D28"/>
    <w:rsid w:val="004E287D"/>
    <w:rsid w:val="004F008D"/>
    <w:rsid w:val="004F02B7"/>
    <w:rsid w:val="004F304F"/>
    <w:rsid w:val="004F4853"/>
    <w:rsid w:val="004F6BE9"/>
    <w:rsid w:val="00500052"/>
    <w:rsid w:val="00507A00"/>
    <w:rsid w:val="00510BBB"/>
    <w:rsid w:val="00515D35"/>
    <w:rsid w:val="005215F0"/>
    <w:rsid w:val="0052598A"/>
    <w:rsid w:val="00526050"/>
    <w:rsid w:val="00527EFE"/>
    <w:rsid w:val="0053202A"/>
    <w:rsid w:val="0053265E"/>
    <w:rsid w:val="00535CF5"/>
    <w:rsid w:val="00547C8C"/>
    <w:rsid w:val="005511C1"/>
    <w:rsid w:val="00552CBC"/>
    <w:rsid w:val="005530A5"/>
    <w:rsid w:val="0055486C"/>
    <w:rsid w:val="00556A19"/>
    <w:rsid w:val="00572D86"/>
    <w:rsid w:val="00575357"/>
    <w:rsid w:val="00581C77"/>
    <w:rsid w:val="005930E1"/>
    <w:rsid w:val="005967DB"/>
    <w:rsid w:val="005972C2"/>
    <w:rsid w:val="005A3580"/>
    <w:rsid w:val="005B32AE"/>
    <w:rsid w:val="005B6F2D"/>
    <w:rsid w:val="005B71DC"/>
    <w:rsid w:val="005B7D04"/>
    <w:rsid w:val="005D2564"/>
    <w:rsid w:val="005D4A75"/>
    <w:rsid w:val="005D5E67"/>
    <w:rsid w:val="005E1744"/>
    <w:rsid w:val="005E3D87"/>
    <w:rsid w:val="005E48AB"/>
    <w:rsid w:val="005F06E0"/>
    <w:rsid w:val="005F456E"/>
    <w:rsid w:val="005F579C"/>
    <w:rsid w:val="00603610"/>
    <w:rsid w:val="00607A0E"/>
    <w:rsid w:val="0061257D"/>
    <w:rsid w:val="006155C8"/>
    <w:rsid w:val="00636E07"/>
    <w:rsid w:val="0065017E"/>
    <w:rsid w:val="00653C6D"/>
    <w:rsid w:val="00665839"/>
    <w:rsid w:val="00676B38"/>
    <w:rsid w:val="006822E2"/>
    <w:rsid w:val="006825D9"/>
    <w:rsid w:val="00693A6F"/>
    <w:rsid w:val="006B113D"/>
    <w:rsid w:val="006B1859"/>
    <w:rsid w:val="006B33BA"/>
    <w:rsid w:val="006C36E2"/>
    <w:rsid w:val="006D175B"/>
    <w:rsid w:val="006D38DA"/>
    <w:rsid w:val="006D4D53"/>
    <w:rsid w:val="006E17EF"/>
    <w:rsid w:val="006E28BB"/>
    <w:rsid w:val="006F29FD"/>
    <w:rsid w:val="006F2E13"/>
    <w:rsid w:val="006F531A"/>
    <w:rsid w:val="00712B66"/>
    <w:rsid w:val="00715E23"/>
    <w:rsid w:val="00725E14"/>
    <w:rsid w:val="00732ACA"/>
    <w:rsid w:val="00735E04"/>
    <w:rsid w:val="00740F4D"/>
    <w:rsid w:val="00743D89"/>
    <w:rsid w:val="00746858"/>
    <w:rsid w:val="00751104"/>
    <w:rsid w:val="0075288B"/>
    <w:rsid w:val="0076182F"/>
    <w:rsid w:val="00762280"/>
    <w:rsid w:val="007623CC"/>
    <w:rsid w:val="007737BA"/>
    <w:rsid w:val="0078030E"/>
    <w:rsid w:val="007815A5"/>
    <w:rsid w:val="00784338"/>
    <w:rsid w:val="007918B6"/>
    <w:rsid w:val="0079629A"/>
    <w:rsid w:val="007A0B74"/>
    <w:rsid w:val="007B0178"/>
    <w:rsid w:val="007B1C7E"/>
    <w:rsid w:val="007D244F"/>
    <w:rsid w:val="007D3360"/>
    <w:rsid w:val="007D3BED"/>
    <w:rsid w:val="007D533D"/>
    <w:rsid w:val="007D58DB"/>
    <w:rsid w:val="007F1A7E"/>
    <w:rsid w:val="007F3C7B"/>
    <w:rsid w:val="00800FE5"/>
    <w:rsid w:val="00802C5A"/>
    <w:rsid w:val="00804228"/>
    <w:rsid w:val="00806094"/>
    <w:rsid w:val="00816EE2"/>
    <w:rsid w:val="0082065C"/>
    <w:rsid w:val="00822B14"/>
    <w:rsid w:val="00826BCD"/>
    <w:rsid w:val="00833154"/>
    <w:rsid w:val="00841E4B"/>
    <w:rsid w:val="008458EE"/>
    <w:rsid w:val="00847EFC"/>
    <w:rsid w:val="0085532A"/>
    <w:rsid w:val="00855B1A"/>
    <w:rsid w:val="008571E7"/>
    <w:rsid w:val="00860F22"/>
    <w:rsid w:val="00863AF3"/>
    <w:rsid w:val="00865A1F"/>
    <w:rsid w:val="0086760C"/>
    <w:rsid w:val="00871591"/>
    <w:rsid w:val="00871A03"/>
    <w:rsid w:val="00873E00"/>
    <w:rsid w:val="00875C41"/>
    <w:rsid w:val="00877389"/>
    <w:rsid w:val="00880CF4"/>
    <w:rsid w:val="00890969"/>
    <w:rsid w:val="008949D2"/>
    <w:rsid w:val="008A5C29"/>
    <w:rsid w:val="008B74B4"/>
    <w:rsid w:val="008C4841"/>
    <w:rsid w:val="008C674C"/>
    <w:rsid w:val="008C6B22"/>
    <w:rsid w:val="008D72EC"/>
    <w:rsid w:val="008E64AC"/>
    <w:rsid w:val="008F1A10"/>
    <w:rsid w:val="008F2DA0"/>
    <w:rsid w:val="008F5918"/>
    <w:rsid w:val="008F5ED3"/>
    <w:rsid w:val="00900660"/>
    <w:rsid w:val="009054C5"/>
    <w:rsid w:val="00907275"/>
    <w:rsid w:val="009139E9"/>
    <w:rsid w:val="00917D97"/>
    <w:rsid w:val="009229C7"/>
    <w:rsid w:val="0092433D"/>
    <w:rsid w:val="00924C3C"/>
    <w:rsid w:val="00924E25"/>
    <w:rsid w:val="00925500"/>
    <w:rsid w:val="009315AA"/>
    <w:rsid w:val="0093591B"/>
    <w:rsid w:val="00940740"/>
    <w:rsid w:val="00951FF3"/>
    <w:rsid w:val="00953086"/>
    <w:rsid w:val="009609DE"/>
    <w:rsid w:val="00961922"/>
    <w:rsid w:val="00962C45"/>
    <w:rsid w:val="00967C51"/>
    <w:rsid w:val="0099251D"/>
    <w:rsid w:val="009A053A"/>
    <w:rsid w:val="009A1F75"/>
    <w:rsid w:val="009A2354"/>
    <w:rsid w:val="009C2E91"/>
    <w:rsid w:val="009C3286"/>
    <w:rsid w:val="009C7B18"/>
    <w:rsid w:val="009D439D"/>
    <w:rsid w:val="009D5459"/>
    <w:rsid w:val="009E13CE"/>
    <w:rsid w:val="009E217F"/>
    <w:rsid w:val="009E234B"/>
    <w:rsid w:val="009E5720"/>
    <w:rsid w:val="009E7778"/>
    <w:rsid w:val="009E7DB5"/>
    <w:rsid w:val="009F2D9A"/>
    <w:rsid w:val="009F3336"/>
    <w:rsid w:val="009F3F5A"/>
    <w:rsid w:val="009F5BDE"/>
    <w:rsid w:val="00A00CE8"/>
    <w:rsid w:val="00A0763F"/>
    <w:rsid w:val="00A132F0"/>
    <w:rsid w:val="00A14130"/>
    <w:rsid w:val="00A147DE"/>
    <w:rsid w:val="00A14AD8"/>
    <w:rsid w:val="00A207EE"/>
    <w:rsid w:val="00A24095"/>
    <w:rsid w:val="00A30694"/>
    <w:rsid w:val="00A308F7"/>
    <w:rsid w:val="00A31972"/>
    <w:rsid w:val="00A41A40"/>
    <w:rsid w:val="00A42F6C"/>
    <w:rsid w:val="00A43F4A"/>
    <w:rsid w:val="00A50A61"/>
    <w:rsid w:val="00A55D14"/>
    <w:rsid w:val="00A7347C"/>
    <w:rsid w:val="00A73DFD"/>
    <w:rsid w:val="00A85795"/>
    <w:rsid w:val="00A8580C"/>
    <w:rsid w:val="00A91D24"/>
    <w:rsid w:val="00A951E8"/>
    <w:rsid w:val="00A95EE7"/>
    <w:rsid w:val="00AA5728"/>
    <w:rsid w:val="00AA5B68"/>
    <w:rsid w:val="00AA5F22"/>
    <w:rsid w:val="00AB6280"/>
    <w:rsid w:val="00AC0446"/>
    <w:rsid w:val="00AC4A4E"/>
    <w:rsid w:val="00AC53F9"/>
    <w:rsid w:val="00AC62BE"/>
    <w:rsid w:val="00AD35B4"/>
    <w:rsid w:val="00AD5EC3"/>
    <w:rsid w:val="00AE3D3A"/>
    <w:rsid w:val="00AF5196"/>
    <w:rsid w:val="00AF5AD4"/>
    <w:rsid w:val="00B02F7A"/>
    <w:rsid w:val="00B030F5"/>
    <w:rsid w:val="00B056A4"/>
    <w:rsid w:val="00B13376"/>
    <w:rsid w:val="00B20616"/>
    <w:rsid w:val="00B27128"/>
    <w:rsid w:val="00B35D57"/>
    <w:rsid w:val="00B36763"/>
    <w:rsid w:val="00B440BF"/>
    <w:rsid w:val="00B45511"/>
    <w:rsid w:val="00B521AD"/>
    <w:rsid w:val="00B53DE1"/>
    <w:rsid w:val="00B54BBE"/>
    <w:rsid w:val="00B560CB"/>
    <w:rsid w:val="00B67EB8"/>
    <w:rsid w:val="00B7151B"/>
    <w:rsid w:val="00B7609C"/>
    <w:rsid w:val="00B83CCB"/>
    <w:rsid w:val="00B92C5A"/>
    <w:rsid w:val="00B93D71"/>
    <w:rsid w:val="00BA0102"/>
    <w:rsid w:val="00BA2E8B"/>
    <w:rsid w:val="00BA5FD0"/>
    <w:rsid w:val="00BB7ABC"/>
    <w:rsid w:val="00BD1253"/>
    <w:rsid w:val="00BD1989"/>
    <w:rsid w:val="00BD3DEE"/>
    <w:rsid w:val="00BD471F"/>
    <w:rsid w:val="00BD4E20"/>
    <w:rsid w:val="00BE32C3"/>
    <w:rsid w:val="00BF0862"/>
    <w:rsid w:val="00C122CB"/>
    <w:rsid w:val="00C208A3"/>
    <w:rsid w:val="00C23C7E"/>
    <w:rsid w:val="00C3193B"/>
    <w:rsid w:val="00C31D14"/>
    <w:rsid w:val="00C34CA6"/>
    <w:rsid w:val="00C35108"/>
    <w:rsid w:val="00C3710B"/>
    <w:rsid w:val="00C427FA"/>
    <w:rsid w:val="00C47794"/>
    <w:rsid w:val="00C50D16"/>
    <w:rsid w:val="00C536CE"/>
    <w:rsid w:val="00C538D1"/>
    <w:rsid w:val="00C70186"/>
    <w:rsid w:val="00C7279F"/>
    <w:rsid w:val="00C72DD7"/>
    <w:rsid w:val="00C843F3"/>
    <w:rsid w:val="00C85F06"/>
    <w:rsid w:val="00C95E4A"/>
    <w:rsid w:val="00CA1817"/>
    <w:rsid w:val="00CA3589"/>
    <w:rsid w:val="00CA49D1"/>
    <w:rsid w:val="00CB3FE7"/>
    <w:rsid w:val="00CB5B6D"/>
    <w:rsid w:val="00CB6E3A"/>
    <w:rsid w:val="00CB7370"/>
    <w:rsid w:val="00CC1B14"/>
    <w:rsid w:val="00CD717F"/>
    <w:rsid w:val="00CE0E18"/>
    <w:rsid w:val="00CE1B1E"/>
    <w:rsid w:val="00CE5F9D"/>
    <w:rsid w:val="00D021C9"/>
    <w:rsid w:val="00D14766"/>
    <w:rsid w:val="00D208C7"/>
    <w:rsid w:val="00D2358A"/>
    <w:rsid w:val="00D27E37"/>
    <w:rsid w:val="00D413BC"/>
    <w:rsid w:val="00D53C61"/>
    <w:rsid w:val="00D563A2"/>
    <w:rsid w:val="00D620D1"/>
    <w:rsid w:val="00D7219C"/>
    <w:rsid w:val="00D750CC"/>
    <w:rsid w:val="00D932D6"/>
    <w:rsid w:val="00DA087E"/>
    <w:rsid w:val="00DA1313"/>
    <w:rsid w:val="00DA1E16"/>
    <w:rsid w:val="00DB5405"/>
    <w:rsid w:val="00DC0751"/>
    <w:rsid w:val="00DC3F17"/>
    <w:rsid w:val="00DC5015"/>
    <w:rsid w:val="00DC55C5"/>
    <w:rsid w:val="00DD53D4"/>
    <w:rsid w:val="00DD6214"/>
    <w:rsid w:val="00DD6307"/>
    <w:rsid w:val="00DD708B"/>
    <w:rsid w:val="00DE46EC"/>
    <w:rsid w:val="00DE7097"/>
    <w:rsid w:val="00DF13F7"/>
    <w:rsid w:val="00DF4CF8"/>
    <w:rsid w:val="00DF5E1D"/>
    <w:rsid w:val="00DF7A4C"/>
    <w:rsid w:val="00E0377A"/>
    <w:rsid w:val="00E06F72"/>
    <w:rsid w:val="00E1217E"/>
    <w:rsid w:val="00E16214"/>
    <w:rsid w:val="00E2048E"/>
    <w:rsid w:val="00E26359"/>
    <w:rsid w:val="00E26D51"/>
    <w:rsid w:val="00E3233D"/>
    <w:rsid w:val="00E503CB"/>
    <w:rsid w:val="00E52960"/>
    <w:rsid w:val="00E624E1"/>
    <w:rsid w:val="00E66AF3"/>
    <w:rsid w:val="00E7132B"/>
    <w:rsid w:val="00E77B45"/>
    <w:rsid w:val="00E8674D"/>
    <w:rsid w:val="00E875C7"/>
    <w:rsid w:val="00E97E13"/>
    <w:rsid w:val="00EA0477"/>
    <w:rsid w:val="00EA3906"/>
    <w:rsid w:val="00EB639D"/>
    <w:rsid w:val="00EB6D47"/>
    <w:rsid w:val="00EC282B"/>
    <w:rsid w:val="00ED0F77"/>
    <w:rsid w:val="00ED177E"/>
    <w:rsid w:val="00ED3486"/>
    <w:rsid w:val="00EF4F82"/>
    <w:rsid w:val="00F004A2"/>
    <w:rsid w:val="00F020FF"/>
    <w:rsid w:val="00F12B90"/>
    <w:rsid w:val="00F164A4"/>
    <w:rsid w:val="00F31165"/>
    <w:rsid w:val="00F346E7"/>
    <w:rsid w:val="00F54422"/>
    <w:rsid w:val="00F56428"/>
    <w:rsid w:val="00F61334"/>
    <w:rsid w:val="00F63BCE"/>
    <w:rsid w:val="00F65CB3"/>
    <w:rsid w:val="00F71848"/>
    <w:rsid w:val="00F9090B"/>
    <w:rsid w:val="00F91B55"/>
    <w:rsid w:val="00F923E0"/>
    <w:rsid w:val="00F95A90"/>
    <w:rsid w:val="00FA12FE"/>
    <w:rsid w:val="00FA3FAE"/>
    <w:rsid w:val="00FA4931"/>
    <w:rsid w:val="00FA5BEA"/>
    <w:rsid w:val="00FA5CEF"/>
    <w:rsid w:val="00FB2FFE"/>
    <w:rsid w:val="00FB4D52"/>
    <w:rsid w:val="00FB5B1F"/>
    <w:rsid w:val="00FC38EF"/>
    <w:rsid w:val="00FC6316"/>
    <w:rsid w:val="00FF46E1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5264"/>
  <w15:docId w15:val="{2DB72811-869B-47B4-8DD3-71DC4AD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3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Patentes Comerciales</dc:creator>
  <cp:lastModifiedBy>MOjeda</cp:lastModifiedBy>
  <cp:revision>5</cp:revision>
  <cp:lastPrinted>2019-11-25T15:26:00Z</cp:lastPrinted>
  <dcterms:created xsi:type="dcterms:W3CDTF">2020-05-16T03:28:00Z</dcterms:created>
  <dcterms:modified xsi:type="dcterms:W3CDTF">2020-05-16T03:48:00Z</dcterms:modified>
</cp:coreProperties>
</file>