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216"/>
        <w:gridCol w:w="124"/>
        <w:gridCol w:w="1092"/>
        <w:gridCol w:w="124"/>
        <w:gridCol w:w="1092"/>
        <w:gridCol w:w="124"/>
        <w:gridCol w:w="1092"/>
        <w:gridCol w:w="124"/>
        <w:gridCol w:w="1092"/>
        <w:gridCol w:w="124"/>
        <w:gridCol w:w="1092"/>
        <w:gridCol w:w="124"/>
        <w:gridCol w:w="1216"/>
      </w:tblGrid>
      <w:tr w:rsidR="00125462" w:rsidRPr="001C278B" w14:paraId="68078FA6" w14:textId="77777777" w:rsidTr="00B051D9">
        <w:trPr>
          <w:gridAfter w:val="2"/>
          <w:wAfter w:w="1340" w:type="dxa"/>
          <w:trHeight w:val="300"/>
        </w:trPr>
        <w:tc>
          <w:tcPr>
            <w:tcW w:w="729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ED3FE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  <w:bookmarkStart w:id="0" w:name="_Hlk76126522"/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 xml:space="preserve">FORMULARIO RENDICIONES DE CUENTAS SUBVENCIONES                   MUNICIPALIDAD DE LA UNIÓN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82F3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25462" w:rsidRPr="001C278B" w14:paraId="059BDB87" w14:textId="77777777" w:rsidTr="00B051D9">
        <w:trPr>
          <w:gridAfter w:val="2"/>
          <w:wAfter w:w="1340" w:type="dxa"/>
          <w:trHeight w:val="555"/>
        </w:trPr>
        <w:tc>
          <w:tcPr>
            <w:tcW w:w="729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1EB863" w14:textId="77777777" w:rsidR="00125462" w:rsidRPr="001C278B" w:rsidRDefault="00125462" w:rsidP="00B051D9">
            <w:pPr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62B8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</w:tr>
      <w:tr w:rsidR="00125462" w:rsidRPr="001C278B" w14:paraId="7BB8865D" w14:textId="77777777" w:rsidTr="00B051D9">
        <w:trPr>
          <w:gridAfter w:val="2"/>
          <w:wAfter w:w="1340" w:type="dxa"/>
          <w:trHeight w:val="46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83BD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BE41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A03A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26E19807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>FECHA ENTREGA</w:t>
            </w:r>
          </w:p>
        </w:tc>
        <w:tc>
          <w:tcPr>
            <w:tcW w:w="2432" w:type="dxa"/>
            <w:gridSpan w:val="4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37921EE8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</w:tr>
      <w:tr w:rsidR="00125462" w:rsidRPr="001C278B" w14:paraId="247E6E5E" w14:textId="77777777" w:rsidTr="00B051D9">
        <w:trPr>
          <w:trHeight w:val="484"/>
        </w:trPr>
        <w:tc>
          <w:tcPr>
            <w:tcW w:w="3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7107A70D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 xml:space="preserve">ORGANIZACIÓN EJECUTORA </w:t>
            </w:r>
          </w:p>
        </w:tc>
        <w:tc>
          <w:tcPr>
            <w:tcW w:w="6080" w:type="dxa"/>
            <w:gridSpan w:val="9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4DA094EF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</w:tr>
      <w:tr w:rsidR="00125462" w:rsidRPr="001C278B" w14:paraId="3FE0865A" w14:textId="77777777" w:rsidTr="00B051D9">
        <w:trPr>
          <w:gridAfter w:val="2"/>
          <w:wAfter w:w="1340" w:type="dxa"/>
          <w:trHeight w:val="7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C1F3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4AC9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F41B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B003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34D6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D61B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6D8D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</w:tr>
      <w:tr w:rsidR="00125462" w:rsidRPr="001C278B" w14:paraId="5CEE92E8" w14:textId="77777777" w:rsidTr="00B051D9">
        <w:trPr>
          <w:trHeight w:val="336"/>
        </w:trPr>
        <w:tc>
          <w:tcPr>
            <w:tcW w:w="3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238F00CA" w14:textId="77777777" w:rsidR="00125462" w:rsidRPr="001C278B" w:rsidRDefault="00125462" w:rsidP="00B051D9">
            <w:pPr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 xml:space="preserve">NOMBRE PROYECTO     </w:t>
            </w:r>
          </w:p>
        </w:tc>
        <w:tc>
          <w:tcPr>
            <w:tcW w:w="6080" w:type="dxa"/>
            <w:gridSpan w:val="9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401E13E8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</w:tr>
      <w:tr w:rsidR="00125462" w:rsidRPr="001C278B" w14:paraId="2BEDAF98" w14:textId="77777777" w:rsidTr="00B051D9">
        <w:trPr>
          <w:gridAfter w:val="2"/>
          <w:wAfter w:w="1340" w:type="dxa"/>
          <w:trHeight w:val="7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B023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1119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B285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41E7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0D7C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54B1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F3E1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</w:tr>
      <w:tr w:rsidR="00125462" w:rsidRPr="001C278B" w14:paraId="68F2B793" w14:textId="77777777" w:rsidTr="00B051D9">
        <w:trPr>
          <w:trHeight w:val="342"/>
        </w:trPr>
        <w:tc>
          <w:tcPr>
            <w:tcW w:w="3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58761E2D" w14:textId="77777777" w:rsidR="00125462" w:rsidRPr="001C278B" w:rsidRDefault="00125462" w:rsidP="00B051D9">
            <w:pPr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 xml:space="preserve">TELÉFONO DE CONTACTO   </w:t>
            </w:r>
          </w:p>
        </w:tc>
        <w:tc>
          <w:tcPr>
            <w:tcW w:w="6080" w:type="dxa"/>
            <w:gridSpan w:val="9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46709AE2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</w:tr>
      <w:tr w:rsidR="00125462" w:rsidRPr="001C278B" w14:paraId="43DF5C58" w14:textId="77777777" w:rsidTr="00B051D9">
        <w:trPr>
          <w:gridAfter w:val="2"/>
          <w:wAfter w:w="1340" w:type="dxa"/>
          <w:trHeight w:val="7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7CAF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3032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DA36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209B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D617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0CE4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6D2E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</w:tr>
      <w:tr w:rsidR="00125462" w:rsidRPr="001C278B" w14:paraId="3E3B2668" w14:textId="77777777" w:rsidTr="00B051D9">
        <w:trPr>
          <w:trHeight w:val="402"/>
        </w:trPr>
        <w:tc>
          <w:tcPr>
            <w:tcW w:w="3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6AE6859E" w14:textId="77777777" w:rsidR="00125462" w:rsidRPr="001C278B" w:rsidRDefault="00125462" w:rsidP="00B051D9">
            <w:pPr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>CORREO ELECTRÓNICO</w:t>
            </w:r>
          </w:p>
        </w:tc>
        <w:tc>
          <w:tcPr>
            <w:tcW w:w="6080" w:type="dxa"/>
            <w:gridSpan w:val="9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28A0DC96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</w:tr>
      <w:tr w:rsidR="00125462" w:rsidRPr="001C278B" w14:paraId="014108A2" w14:textId="77777777" w:rsidTr="00B051D9">
        <w:trPr>
          <w:gridAfter w:val="2"/>
          <w:wAfter w:w="1340" w:type="dxa"/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3B4B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B272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7F2D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D149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EBF5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FB62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AF3A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</w:tr>
      <w:tr w:rsidR="00125462" w:rsidRPr="001C278B" w14:paraId="4566710C" w14:textId="77777777" w:rsidTr="00B051D9">
        <w:trPr>
          <w:trHeight w:val="515"/>
        </w:trPr>
        <w:tc>
          <w:tcPr>
            <w:tcW w:w="4988" w:type="dxa"/>
            <w:gridSpan w:val="7"/>
            <w:tcBorders>
              <w:top w:val="single" w:sz="8" w:space="0" w:color="76933C"/>
              <w:left w:val="single" w:sz="4" w:space="0" w:color="76933C"/>
              <w:bottom w:val="single" w:sz="8" w:space="0" w:color="76933C"/>
              <w:right w:val="single" w:sz="4" w:space="0" w:color="76933C"/>
            </w:tcBorders>
            <w:shd w:val="clear" w:color="000000" w:fill="C4D79B"/>
            <w:vAlign w:val="center"/>
            <w:hideMark/>
          </w:tcPr>
          <w:p w14:paraId="36F4EA0C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>FACTURA - BOLETA - DOCUMENTO TRIBUTARIO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94DE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EB08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586B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B16C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</w:tr>
      <w:tr w:rsidR="00125462" w:rsidRPr="001C278B" w14:paraId="6EA88648" w14:textId="77777777" w:rsidTr="00B051D9">
        <w:trPr>
          <w:gridAfter w:val="2"/>
          <w:wAfter w:w="1340" w:type="dxa"/>
          <w:trHeight w:val="630"/>
        </w:trPr>
        <w:tc>
          <w:tcPr>
            <w:tcW w:w="1216" w:type="dxa"/>
            <w:tcBorders>
              <w:top w:val="nil"/>
              <w:left w:val="nil"/>
              <w:bottom w:val="single" w:sz="8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60BBA18" w14:textId="77777777" w:rsidR="00125462" w:rsidRPr="001C278B" w:rsidRDefault="00125462" w:rsidP="00B051D9">
            <w:pPr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>FECHA</w:t>
            </w:r>
          </w:p>
        </w:tc>
        <w:tc>
          <w:tcPr>
            <w:tcW w:w="2432" w:type="dxa"/>
            <w:gridSpan w:val="3"/>
            <w:tcBorders>
              <w:top w:val="single" w:sz="8" w:space="0" w:color="76933C"/>
              <w:left w:val="nil"/>
              <w:bottom w:val="single" w:sz="8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AEEF14E" w14:textId="77777777" w:rsidR="00125462" w:rsidRPr="001C278B" w:rsidRDefault="00125462" w:rsidP="00B051D9">
            <w:pPr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>PROVEEDOR</w:t>
            </w:r>
          </w:p>
        </w:tc>
        <w:tc>
          <w:tcPr>
            <w:tcW w:w="3648" w:type="dxa"/>
            <w:gridSpan w:val="6"/>
            <w:tcBorders>
              <w:top w:val="single" w:sz="8" w:space="0" w:color="76933C"/>
              <w:left w:val="nil"/>
              <w:bottom w:val="single" w:sz="8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BABF4DC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>DETALLE DEL GASTO</w:t>
            </w:r>
          </w:p>
        </w:tc>
        <w:tc>
          <w:tcPr>
            <w:tcW w:w="1216" w:type="dxa"/>
            <w:gridSpan w:val="2"/>
            <w:tcBorders>
              <w:top w:val="single" w:sz="8" w:space="0" w:color="76933C"/>
              <w:left w:val="nil"/>
              <w:bottom w:val="single" w:sz="8" w:space="0" w:color="76933C"/>
              <w:right w:val="single" w:sz="8" w:space="0" w:color="76933C"/>
            </w:tcBorders>
            <w:shd w:val="clear" w:color="auto" w:fill="auto"/>
            <w:noWrap/>
            <w:vAlign w:val="center"/>
            <w:hideMark/>
          </w:tcPr>
          <w:p w14:paraId="5EDD6640" w14:textId="77777777" w:rsidR="00125462" w:rsidRPr="001C278B" w:rsidRDefault="00125462" w:rsidP="00B051D9">
            <w:pPr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>MONTO $</w:t>
            </w:r>
          </w:p>
        </w:tc>
      </w:tr>
      <w:tr w:rsidR="00125462" w:rsidRPr="001C278B" w14:paraId="724238B8" w14:textId="77777777" w:rsidTr="00B051D9">
        <w:trPr>
          <w:gridAfter w:val="2"/>
          <w:wAfter w:w="1340" w:type="dxa"/>
          <w:trHeight w:val="315"/>
        </w:trPr>
        <w:tc>
          <w:tcPr>
            <w:tcW w:w="121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52345A9C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2432" w:type="dxa"/>
            <w:gridSpan w:val="3"/>
            <w:tcBorders>
              <w:top w:val="single" w:sz="8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3D850696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3648" w:type="dxa"/>
            <w:gridSpan w:val="6"/>
            <w:tcBorders>
              <w:top w:val="single" w:sz="8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335A8242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3243E8AE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</w:tr>
      <w:tr w:rsidR="00125462" w:rsidRPr="001C278B" w14:paraId="6C98268C" w14:textId="77777777" w:rsidTr="00B051D9">
        <w:trPr>
          <w:gridAfter w:val="2"/>
          <w:wAfter w:w="1340" w:type="dxa"/>
          <w:trHeight w:val="300"/>
        </w:trPr>
        <w:tc>
          <w:tcPr>
            <w:tcW w:w="121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7186DF0E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2432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5E2811CC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3648" w:type="dxa"/>
            <w:gridSpan w:val="6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423FA6BC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1EEC5C28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</w:tr>
      <w:tr w:rsidR="00125462" w:rsidRPr="001C278B" w14:paraId="4124BFEF" w14:textId="77777777" w:rsidTr="00B051D9">
        <w:trPr>
          <w:gridAfter w:val="2"/>
          <w:wAfter w:w="1340" w:type="dxa"/>
          <w:trHeight w:val="300"/>
        </w:trPr>
        <w:tc>
          <w:tcPr>
            <w:tcW w:w="121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240BB5A8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2432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7044BDFA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3648" w:type="dxa"/>
            <w:gridSpan w:val="6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183918C2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6177848B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</w:tr>
      <w:tr w:rsidR="00125462" w:rsidRPr="001C278B" w14:paraId="75BD8289" w14:textId="77777777" w:rsidTr="00B051D9">
        <w:trPr>
          <w:gridAfter w:val="2"/>
          <w:wAfter w:w="1340" w:type="dxa"/>
          <w:trHeight w:val="300"/>
        </w:trPr>
        <w:tc>
          <w:tcPr>
            <w:tcW w:w="121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39E3FBD5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2432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7A40E335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3648" w:type="dxa"/>
            <w:gridSpan w:val="6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26595760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4C79BFBD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</w:tr>
      <w:tr w:rsidR="00125462" w:rsidRPr="001C278B" w14:paraId="35DF6031" w14:textId="77777777" w:rsidTr="00B051D9">
        <w:trPr>
          <w:gridAfter w:val="2"/>
          <w:wAfter w:w="1340" w:type="dxa"/>
          <w:trHeight w:val="300"/>
        </w:trPr>
        <w:tc>
          <w:tcPr>
            <w:tcW w:w="121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0245A98D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2432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4586295D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3648" w:type="dxa"/>
            <w:gridSpan w:val="6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46EDB5E5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2867EC42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</w:tr>
      <w:tr w:rsidR="00125462" w:rsidRPr="001C278B" w14:paraId="7F25D57D" w14:textId="77777777" w:rsidTr="00B051D9">
        <w:trPr>
          <w:gridAfter w:val="2"/>
          <w:wAfter w:w="1340" w:type="dxa"/>
          <w:trHeight w:val="300"/>
        </w:trPr>
        <w:tc>
          <w:tcPr>
            <w:tcW w:w="121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557A04D3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2432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4518085D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3648" w:type="dxa"/>
            <w:gridSpan w:val="6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4605BF56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658A2121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</w:tr>
      <w:tr w:rsidR="00125462" w:rsidRPr="001C278B" w14:paraId="75B90CBC" w14:textId="77777777" w:rsidTr="00B051D9">
        <w:trPr>
          <w:gridAfter w:val="2"/>
          <w:wAfter w:w="1340" w:type="dxa"/>
          <w:trHeight w:val="300"/>
        </w:trPr>
        <w:tc>
          <w:tcPr>
            <w:tcW w:w="121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697C08D4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2432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566BA6EC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3648" w:type="dxa"/>
            <w:gridSpan w:val="6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7AEF99E0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54EF2707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</w:tr>
      <w:tr w:rsidR="00125462" w:rsidRPr="001C278B" w14:paraId="6C4CD088" w14:textId="77777777" w:rsidTr="00B051D9">
        <w:trPr>
          <w:gridAfter w:val="2"/>
          <w:wAfter w:w="1340" w:type="dxa"/>
          <w:trHeight w:val="300"/>
        </w:trPr>
        <w:tc>
          <w:tcPr>
            <w:tcW w:w="121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572A764A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2432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1308E79A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3648" w:type="dxa"/>
            <w:gridSpan w:val="6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57A9B5F1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24B5C4D4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</w:tr>
      <w:tr w:rsidR="00125462" w:rsidRPr="001C278B" w14:paraId="361833DB" w14:textId="77777777" w:rsidTr="00B051D9">
        <w:trPr>
          <w:gridAfter w:val="2"/>
          <w:wAfter w:w="1340" w:type="dxa"/>
          <w:trHeight w:val="300"/>
        </w:trPr>
        <w:tc>
          <w:tcPr>
            <w:tcW w:w="121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59E8D13D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2432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53AFF749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3648" w:type="dxa"/>
            <w:gridSpan w:val="6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20AE9B77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658EE5F1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</w:tr>
      <w:tr w:rsidR="00125462" w:rsidRPr="001C278B" w14:paraId="4C78C645" w14:textId="77777777" w:rsidTr="00B051D9">
        <w:trPr>
          <w:gridAfter w:val="2"/>
          <w:wAfter w:w="1340" w:type="dxa"/>
          <w:trHeight w:val="300"/>
        </w:trPr>
        <w:tc>
          <w:tcPr>
            <w:tcW w:w="121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598A2236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2432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234F60AA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3648" w:type="dxa"/>
            <w:gridSpan w:val="6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373C1494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16EE3BCC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</w:tr>
      <w:tr w:rsidR="00125462" w:rsidRPr="001C278B" w14:paraId="5FF2F9CA" w14:textId="77777777" w:rsidTr="00B051D9">
        <w:trPr>
          <w:gridAfter w:val="2"/>
          <w:wAfter w:w="1340" w:type="dxa"/>
          <w:trHeight w:val="300"/>
        </w:trPr>
        <w:tc>
          <w:tcPr>
            <w:tcW w:w="121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505B11A4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2432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50C0B2D8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3648" w:type="dxa"/>
            <w:gridSpan w:val="6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0B99E263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298EA23E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</w:tr>
      <w:tr w:rsidR="00125462" w:rsidRPr="001C278B" w14:paraId="63F5CBCF" w14:textId="77777777" w:rsidTr="00B051D9">
        <w:trPr>
          <w:gridAfter w:val="2"/>
          <w:wAfter w:w="1340" w:type="dxa"/>
          <w:trHeight w:val="315"/>
        </w:trPr>
        <w:tc>
          <w:tcPr>
            <w:tcW w:w="121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0765AF5A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2432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6304B190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3648" w:type="dxa"/>
            <w:gridSpan w:val="6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461CBF0C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76933C"/>
            </w:tcBorders>
            <w:shd w:val="clear" w:color="auto" w:fill="auto"/>
            <w:noWrap/>
            <w:vAlign w:val="bottom"/>
            <w:hideMark/>
          </w:tcPr>
          <w:p w14:paraId="57DA121D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</w:tr>
      <w:tr w:rsidR="00125462" w:rsidRPr="001C278B" w14:paraId="00730D71" w14:textId="77777777" w:rsidTr="00B051D9">
        <w:trPr>
          <w:gridAfter w:val="2"/>
          <w:wAfter w:w="1340" w:type="dxa"/>
          <w:trHeight w:val="33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A5E7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89B9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733F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3648" w:type="dxa"/>
            <w:gridSpan w:val="6"/>
            <w:tcBorders>
              <w:top w:val="single" w:sz="8" w:space="0" w:color="76933C"/>
              <w:left w:val="single" w:sz="8" w:space="0" w:color="76933C"/>
              <w:bottom w:val="single" w:sz="8" w:space="0" w:color="76933C"/>
              <w:right w:val="single" w:sz="8" w:space="0" w:color="76933C"/>
            </w:tcBorders>
            <w:shd w:val="clear" w:color="000000" w:fill="C4D79B"/>
            <w:vAlign w:val="center"/>
            <w:hideMark/>
          </w:tcPr>
          <w:p w14:paraId="2C2B0716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>TOTAL $</w:t>
            </w:r>
          </w:p>
        </w:tc>
        <w:tc>
          <w:tcPr>
            <w:tcW w:w="1216" w:type="dxa"/>
            <w:gridSpan w:val="2"/>
            <w:tcBorders>
              <w:top w:val="single" w:sz="8" w:space="0" w:color="76933C"/>
              <w:left w:val="nil"/>
              <w:bottom w:val="single" w:sz="8" w:space="0" w:color="76933C"/>
              <w:right w:val="single" w:sz="8" w:space="0" w:color="76933C"/>
            </w:tcBorders>
            <w:shd w:val="clear" w:color="000000" w:fill="C4D79B"/>
            <w:noWrap/>
            <w:vAlign w:val="bottom"/>
            <w:hideMark/>
          </w:tcPr>
          <w:p w14:paraId="09BBB09C" w14:textId="77777777" w:rsidR="00125462" w:rsidRPr="001C278B" w:rsidRDefault="00125462" w:rsidP="00B051D9">
            <w:pPr>
              <w:jc w:val="right"/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>$ 0</w:t>
            </w:r>
          </w:p>
        </w:tc>
      </w:tr>
      <w:tr w:rsidR="00125462" w:rsidRPr="001C278B" w14:paraId="5F33BBF0" w14:textId="77777777" w:rsidTr="00B051D9">
        <w:trPr>
          <w:gridAfter w:val="2"/>
          <w:wAfter w:w="1340" w:type="dxa"/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6770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2727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E4F2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19B1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65DB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5222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B871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</w:tr>
      <w:tr w:rsidR="00125462" w:rsidRPr="001C278B" w14:paraId="438760D5" w14:textId="77777777" w:rsidTr="00B051D9">
        <w:trPr>
          <w:trHeight w:val="315"/>
        </w:trPr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CDD0" w14:textId="77777777" w:rsidR="00125462" w:rsidRPr="001C278B" w:rsidRDefault="00125462" w:rsidP="00B051D9">
            <w:pPr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>R</w:t>
            </w:r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>ESUMEN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866C" w14:textId="77777777" w:rsidR="00125462" w:rsidRPr="001C278B" w:rsidRDefault="00125462" w:rsidP="00B051D9">
            <w:pPr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9940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190B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B14F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F645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9559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</w:tr>
      <w:tr w:rsidR="00125462" w:rsidRPr="001C278B" w14:paraId="710BF6E1" w14:textId="77777777" w:rsidTr="00B051D9">
        <w:trPr>
          <w:gridAfter w:val="2"/>
          <w:wAfter w:w="1340" w:type="dxa"/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9BA1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3792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ABD7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1BBD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0A30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95E5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76D1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</w:tr>
      <w:tr w:rsidR="00125462" w:rsidRPr="001C278B" w14:paraId="741A1D7A" w14:textId="77777777" w:rsidTr="00B051D9">
        <w:trPr>
          <w:trHeight w:val="300"/>
        </w:trPr>
        <w:tc>
          <w:tcPr>
            <w:tcW w:w="4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1676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INGRESOS MUNICIPALES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AF79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5925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D662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</w:tr>
      <w:tr w:rsidR="00125462" w:rsidRPr="001C278B" w14:paraId="0CDB596C" w14:textId="77777777" w:rsidTr="00B051D9">
        <w:trPr>
          <w:trHeight w:val="315"/>
        </w:trPr>
        <w:tc>
          <w:tcPr>
            <w:tcW w:w="498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9D426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APORTE DE LA INSTITUCION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6EFA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3701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CE19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</w:tr>
      <w:tr w:rsidR="00125462" w:rsidRPr="001C278B" w14:paraId="0FB9F358" w14:textId="77777777" w:rsidTr="00B051D9">
        <w:trPr>
          <w:trHeight w:val="330"/>
        </w:trPr>
        <w:tc>
          <w:tcPr>
            <w:tcW w:w="4988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76933C"/>
            </w:tcBorders>
            <w:shd w:val="clear" w:color="auto" w:fill="auto"/>
            <w:noWrap/>
            <w:vAlign w:val="bottom"/>
            <w:hideMark/>
          </w:tcPr>
          <w:p w14:paraId="56022A86" w14:textId="77777777" w:rsidR="00125462" w:rsidRPr="001C278B" w:rsidRDefault="00125462" w:rsidP="00B051D9">
            <w:pPr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  <w:proofErr w:type="gramStart"/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>TOTAL</w:t>
            </w:r>
            <w:proofErr w:type="gramEnd"/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 xml:space="preserve"> DE INGRESOS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8" w:space="0" w:color="76933C"/>
              <w:right w:val="single" w:sz="8" w:space="0" w:color="76933C"/>
            </w:tcBorders>
            <w:shd w:val="clear" w:color="000000" w:fill="C4D79B"/>
            <w:noWrap/>
            <w:vAlign w:val="bottom"/>
            <w:hideMark/>
          </w:tcPr>
          <w:p w14:paraId="2C26298D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DC04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5E77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</w:tr>
      <w:tr w:rsidR="00125462" w:rsidRPr="001C278B" w14:paraId="34082DF4" w14:textId="77777777" w:rsidTr="00B051D9">
        <w:trPr>
          <w:gridAfter w:val="2"/>
          <w:wAfter w:w="1340" w:type="dxa"/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3109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1DB5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70E8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716A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B02B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5875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5DA4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</w:tr>
      <w:tr w:rsidR="00125462" w:rsidRPr="001C278B" w14:paraId="438361A3" w14:textId="77777777" w:rsidTr="00B051D9">
        <w:trPr>
          <w:trHeight w:val="315"/>
        </w:trPr>
        <w:tc>
          <w:tcPr>
            <w:tcW w:w="4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A728" w14:textId="77777777" w:rsidR="00125462" w:rsidRPr="001C278B" w:rsidRDefault="00125462" w:rsidP="00B051D9">
            <w:pPr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  <w:proofErr w:type="gramStart"/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>TOTAL</w:t>
            </w:r>
            <w:proofErr w:type="gramEnd"/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 xml:space="preserve"> DE GASTOS (-)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883E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7CC7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B85C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</w:tr>
      <w:tr w:rsidR="00125462" w:rsidRPr="001C278B" w14:paraId="3EEEB293" w14:textId="77777777" w:rsidTr="00B051D9">
        <w:trPr>
          <w:gridAfter w:val="2"/>
          <w:wAfter w:w="1340" w:type="dxa"/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773E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54DF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D690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2D34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E407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CCF8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F347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</w:tr>
      <w:tr w:rsidR="00125462" w:rsidRPr="001C278B" w14:paraId="18A5FA88" w14:textId="77777777" w:rsidTr="00B051D9">
        <w:trPr>
          <w:trHeight w:val="315"/>
        </w:trPr>
        <w:tc>
          <w:tcPr>
            <w:tcW w:w="4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8BB0" w14:textId="77777777" w:rsidR="00125462" w:rsidRPr="001C278B" w:rsidRDefault="00125462" w:rsidP="00B051D9">
            <w:pPr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>SALDO POR RENDIR (ING. - GASTOS)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DA6C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21E6" w14:textId="77777777" w:rsidR="00125462" w:rsidRPr="001C278B" w:rsidRDefault="00125462" w:rsidP="00B051D9">
            <w:pPr>
              <w:jc w:val="center"/>
              <w:rPr>
                <w:rFonts w:ascii="Arial" w:hAnsi="Arial" w:cs="Arial"/>
                <w:color w:val="000000"/>
                <w:lang w:val="es-CL"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4507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</w:tr>
      <w:tr w:rsidR="00125462" w:rsidRPr="001C278B" w14:paraId="13EC78BE" w14:textId="77777777" w:rsidTr="00B051D9">
        <w:trPr>
          <w:gridAfter w:val="2"/>
          <w:wAfter w:w="1340" w:type="dxa"/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F6D8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823A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C909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0934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ECCD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6E4E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8DA9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</w:tr>
      <w:tr w:rsidR="00125462" w:rsidRPr="001C278B" w14:paraId="2AC0B1FC" w14:textId="77777777" w:rsidTr="00B051D9">
        <w:trPr>
          <w:gridAfter w:val="2"/>
          <w:wAfter w:w="1340" w:type="dxa"/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DD86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48FA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7CDB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B5D2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3870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2A54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CC48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</w:tr>
      <w:tr w:rsidR="00125462" w:rsidRPr="001C278B" w14:paraId="480DCFAD" w14:textId="77777777" w:rsidTr="00B051D9">
        <w:trPr>
          <w:gridAfter w:val="2"/>
          <w:wAfter w:w="1340" w:type="dxa"/>
          <w:trHeight w:val="315"/>
        </w:trPr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8E37E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C3588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E9DAB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354E2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C1893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79B43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C4DB4" w14:textId="77777777" w:rsidR="00125462" w:rsidRPr="001C278B" w:rsidRDefault="00125462" w:rsidP="00B051D9">
            <w:pPr>
              <w:rPr>
                <w:rFonts w:ascii="Arial" w:hAnsi="Arial" w:cs="Arial"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color w:val="000000"/>
                <w:lang w:val="es-CL" w:eastAsia="es-CL"/>
              </w:rPr>
              <w:t> </w:t>
            </w:r>
          </w:p>
        </w:tc>
      </w:tr>
      <w:tr w:rsidR="00125462" w:rsidRPr="001C278B" w14:paraId="3657BA15" w14:textId="77777777" w:rsidTr="00B051D9">
        <w:trPr>
          <w:trHeight w:val="315"/>
        </w:trPr>
        <w:tc>
          <w:tcPr>
            <w:tcW w:w="4988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FF28" w14:textId="441F0784" w:rsidR="00125462" w:rsidRPr="001C278B" w:rsidRDefault="00125462" w:rsidP="00125462">
            <w:pPr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 xml:space="preserve">NOMBRE FIRMA Y </w:t>
            </w:r>
            <w:proofErr w:type="gramStart"/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>RUT  PRESIDENTE</w:t>
            </w:r>
            <w:proofErr w:type="gramEnd"/>
          </w:p>
        </w:tc>
        <w:tc>
          <w:tcPr>
            <w:tcW w:w="4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7D2A" w14:textId="77777777" w:rsidR="00125462" w:rsidRPr="001C278B" w:rsidRDefault="00125462" w:rsidP="00125462">
            <w:pPr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 xml:space="preserve">NOMBRE </w:t>
            </w:r>
            <w:proofErr w:type="gramStart"/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>FIRMA  Y</w:t>
            </w:r>
            <w:proofErr w:type="gramEnd"/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 xml:space="preserve"> RUT SECRETARIO</w:t>
            </w:r>
          </w:p>
        </w:tc>
      </w:tr>
      <w:tr w:rsidR="00125462" w:rsidRPr="001C278B" w14:paraId="34C8CFE3" w14:textId="77777777" w:rsidTr="00B051D9">
        <w:trPr>
          <w:gridAfter w:val="2"/>
          <w:wAfter w:w="1340" w:type="dxa"/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7AFD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2111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44E6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D61E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0276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6754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D451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</w:tr>
      <w:tr w:rsidR="00125462" w:rsidRPr="001C278B" w14:paraId="2F06636C" w14:textId="77777777" w:rsidTr="00B051D9">
        <w:trPr>
          <w:gridAfter w:val="2"/>
          <w:wAfter w:w="1340" w:type="dxa"/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149B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2952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F505" w14:textId="77777777" w:rsidR="00125462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  <w:p w14:paraId="23D05A89" w14:textId="77777777" w:rsidR="00125462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  <w:p w14:paraId="7FEFCDA5" w14:textId="77777777" w:rsidR="00125462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  <w:p w14:paraId="24B0EC4F" w14:textId="0B2E07D9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4B0C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D59E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C21A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1FAA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</w:tr>
      <w:tr w:rsidR="00125462" w:rsidRPr="001C278B" w14:paraId="3DBB69CD" w14:textId="77777777" w:rsidTr="00B051D9">
        <w:trPr>
          <w:gridAfter w:val="2"/>
          <w:wAfter w:w="1340" w:type="dxa"/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F596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  <w:tc>
          <w:tcPr>
            <w:tcW w:w="4864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53AF" w14:textId="046DA846" w:rsidR="00125462" w:rsidRPr="001C278B" w:rsidRDefault="00125462" w:rsidP="00B051D9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 xml:space="preserve">  </w:t>
            </w:r>
            <w:r w:rsidRPr="001C278B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>NOMBRE, FIRMA Y RUT TESORERO (A)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3265" w14:textId="1E886273" w:rsidR="00125462" w:rsidRPr="001C278B" w:rsidRDefault="00125462" w:rsidP="00B051D9">
            <w:pPr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3405" w14:textId="77777777" w:rsidR="00125462" w:rsidRPr="001C278B" w:rsidRDefault="00125462" w:rsidP="00B051D9">
            <w:pPr>
              <w:rPr>
                <w:sz w:val="20"/>
                <w:szCs w:val="20"/>
                <w:lang w:val="es-CL" w:eastAsia="es-CL"/>
              </w:rPr>
            </w:pPr>
          </w:p>
        </w:tc>
      </w:tr>
    </w:tbl>
    <w:p w14:paraId="59D6A9F9" w14:textId="2E974C02" w:rsidR="00902D63" w:rsidRDefault="00902D63"/>
    <w:p w14:paraId="7D4BC70F" w14:textId="5F207E96" w:rsidR="00125462" w:rsidRDefault="00125462"/>
    <w:p w14:paraId="72603ABA" w14:textId="77777777" w:rsidR="00125462" w:rsidRDefault="00125462" w:rsidP="00125462">
      <w:pPr>
        <w:tabs>
          <w:tab w:val="left" w:pos="1473"/>
        </w:tabs>
        <w:jc w:val="both"/>
      </w:pPr>
    </w:p>
    <w:p w14:paraId="43C6EA69" w14:textId="66C53327" w:rsidR="00125462" w:rsidRDefault="00125462" w:rsidP="00125462">
      <w:pPr>
        <w:pStyle w:val="Encabezado"/>
        <w:tabs>
          <w:tab w:val="clear" w:pos="4419"/>
          <w:tab w:val="clear" w:pos="8838"/>
          <w:tab w:val="left" w:pos="2076"/>
        </w:tabs>
        <w:jc w:val="center"/>
        <w:rPr>
          <w:rFonts w:ascii="Arial" w:hAnsi="Arial" w:cs="Arial"/>
          <w:b/>
        </w:rPr>
      </w:pPr>
      <w:r w:rsidRPr="00A81888">
        <w:rPr>
          <w:rFonts w:ascii="Arial" w:hAnsi="Arial" w:cs="Arial"/>
          <w:b/>
        </w:rPr>
        <w:lastRenderedPageBreak/>
        <w:t>FORMATO INFORME DE EVALUACIÓN</w:t>
      </w:r>
    </w:p>
    <w:p w14:paraId="3648557B" w14:textId="77777777" w:rsidR="00125462" w:rsidRPr="00A81888" w:rsidRDefault="00125462" w:rsidP="00125462">
      <w:pPr>
        <w:pStyle w:val="Encabezado"/>
        <w:tabs>
          <w:tab w:val="clear" w:pos="4419"/>
          <w:tab w:val="clear" w:pos="8838"/>
          <w:tab w:val="left" w:pos="2076"/>
        </w:tabs>
        <w:jc w:val="center"/>
        <w:rPr>
          <w:rFonts w:ascii="Arial" w:hAnsi="Arial" w:cs="Arial"/>
          <w:b/>
        </w:rPr>
      </w:pPr>
    </w:p>
    <w:p w14:paraId="25105233" w14:textId="77777777" w:rsidR="00125462" w:rsidRDefault="00125462" w:rsidP="00125462">
      <w:pPr>
        <w:tabs>
          <w:tab w:val="left" w:pos="1473"/>
        </w:tabs>
        <w:jc w:val="both"/>
      </w:pPr>
    </w:p>
    <w:p w14:paraId="0502A5CC" w14:textId="70B9DAEB" w:rsidR="00125462" w:rsidRPr="00A81888" w:rsidRDefault="00125462" w:rsidP="00125462">
      <w:pPr>
        <w:tabs>
          <w:tab w:val="left" w:pos="1473"/>
        </w:tabs>
        <w:jc w:val="both"/>
        <w:rPr>
          <w:rFonts w:ascii="Arial" w:hAnsi="Arial" w:cs="Arial"/>
          <w:b/>
        </w:rPr>
      </w:pPr>
      <w:r w:rsidRPr="00A81888">
        <w:rPr>
          <w:rFonts w:ascii="Arial" w:hAnsi="Arial" w:cs="Arial"/>
          <w:b/>
        </w:rPr>
        <w:t>NOMBRE DE ORGANIZACIÓN</w:t>
      </w:r>
      <w:r w:rsidRPr="00A81888">
        <w:rPr>
          <w:rFonts w:ascii="Arial" w:hAnsi="Arial" w:cs="Arial"/>
          <w:b/>
        </w:rPr>
        <w:tab/>
        <w:t>:</w:t>
      </w:r>
      <w:r w:rsidRPr="00A81888">
        <w:rPr>
          <w:rFonts w:ascii="Arial" w:hAnsi="Arial" w:cs="Arial"/>
          <w:b/>
        </w:rPr>
        <w:tab/>
      </w:r>
    </w:p>
    <w:p w14:paraId="519F2919" w14:textId="77777777" w:rsidR="00125462" w:rsidRDefault="00125462" w:rsidP="00125462">
      <w:pPr>
        <w:tabs>
          <w:tab w:val="left" w:pos="1473"/>
        </w:tabs>
        <w:jc w:val="both"/>
        <w:rPr>
          <w:rFonts w:ascii="Arial" w:hAnsi="Arial" w:cs="Arial"/>
          <w:b/>
        </w:rPr>
      </w:pPr>
      <w:r w:rsidRPr="00A81888">
        <w:rPr>
          <w:rFonts w:ascii="Arial" w:hAnsi="Arial" w:cs="Arial"/>
          <w:b/>
        </w:rPr>
        <w:t>ROL UNICO TRIBUTARIO</w:t>
      </w:r>
      <w:r w:rsidRPr="00A81888">
        <w:rPr>
          <w:rFonts w:ascii="Arial" w:hAnsi="Arial" w:cs="Arial"/>
          <w:b/>
        </w:rPr>
        <w:tab/>
        <w:t>:</w:t>
      </w:r>
    </w:p>
    <w:p w14:paraId="61F88171" w14:textId="77777777" w:rsidR="00125462" w:rsidRDefault="00125462" w:rsidP="00125462">
      <w:pPr>
        <w:tabs>
          <w:tab w:val="left" w:pos="147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 DEL PROYECTO</w:t>
      </w:r>
      <w:r>
        <w:rPr>
          <w:rFonts w:ascii="Arial" w:hAnsi="Arial" w:cs="Arial"/>
          <w:b/>
        </w:rPr>
        <w:tab/>
        <w:t>:</w:t>
      </w:r>
    </w:p>
    <w:p w14:paraId="158AB255" w14:textId="77777777" w:rsidR="00125462" w:rsidRDefault="00125462" w:rsidP="00125462">
      <w:pPr>
        <w:tabs>
          <w:tab w:val="left" w:pos="1473"/>
        </w:tabs>
        <w:jc w:val="both"/>
        <w:rPr>
          <w:rFonts w:ascii="Arial" w:hAnsi="Arial" w:cs="Arial"/>
          <w:b/>
        </w:rPr>
      </w:pPr>
    </w:p>
    <w:p w14:paraId="04E81809" w14:textId="77777777" w:rsidR="00125462" w:rsidRDefault="00125462" w:rsidP="00125462">
      <w:pPr>
        <w:tabs>
          <w:tab w:val="left" w:pos="147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¿SE CUMPLIÓ EL OBJETIVO ESTABLECIDO EN EL PROYECTO DEL FONDO CONCURSABLES?</w:t>
      </w:r>
    </w:p>
    <w:p w14:paraId="56EECABD" w14:textId="50F35B87" w:rsidR="00125462" w:rsidRDefault="00125462" w:rsidP="00125462">
      <w:pPr>
        <w:tabs>
          <w:tab w:val="left" w:pos="147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14:paraId="5D4D45B6" w14:textId="230B1EF0" w:rsidR="00125462" w:rsidRDefault="00125462" w:rsidP="00125462">
      <w:pPr>
        <w:tabs>
          <w:tab w:val="left" w:pos="1105"/>
          <w:tab w:val="left" w:pos="6380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5EA06" wp14:editId="3000372D">
                <wp:simplePos x="0" y="0"/>
                <wp:positionH relativeFrom="column">
                  <wp:posOffset>3364230</wp:posOffset>
                </wp:positionH>
                <wp:positionV relativeFrom="paragraph">
                  <wp:posOffset>12065</wp:posOffset>
                </wp:positionV>
                <wp:extent cx="404037" cy="340242"/>
                <wp:effectExtent l="0" t="0" r="15240" b="2222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037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48489" w14:textId="77777777" w:rsidR="00125462" w:rsidRDefault="00125462" w:rsidP="00125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55EA06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264.9pt;margin-top:.95pt;width:31.8pt;height:2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" fillcolor="white [3201]" strokeweight=".5pt">
                <v:textbox>
                  <w:txbxContent>
                    <w:p w14:paraId="13748489" w14:textId="77777777" w:rsidR="00125462" w:rsidRDefault="00125462" w:rsidP="0012546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B104F" wp14:editId="311379D8">
                <wp:simplePos x="0" y="0"/>
                <wp:positionH relativeFrom="column">
                  <wp:posOffset>53340</wp:posOffset>
                </wp:positionH>
                <wp:positionV relativeFrom="paragraph">
                  <wp:posOffset>8890</wp:posOffset>
                </wp:positionV>
                <wp:extent cx="403860" cy="358775"/>
                <wp:effectExtent l="0" t="0" r="15240" b="2222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35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F6431" w14:textId="77777777" w:rsidR="00125462" w:rsidRDefault="00125462" w:rsidP="00125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B104F" id="1 Cuadro de texto" o:spid="_x0000_s1027" type="#_x0000_t202" style="position:absolute;margin-left:4.2pt;margin-top:.7pt;width:31.8pt;height: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" fillcolor="white [3201]" strokeweight=".5pt">
                <v:textbox>
                  <w:txbxContent>
                    <w:p w14:paraId="5A4F6431" w14:textId="77777777" w:rsidR="00125462" w:rsidRDefault="00125462" w:rsidP="0012546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</w:p>
    <w:p w14:paraId="21E49AB7" w14:textId="7878379F" w:rsidR="00125462" w:rsidRDefault="00125462" w:rsidP="00125462">
      <w:pPr>
        <w:tabs>
          <w:tab w:val="left" w:pos="1105"/>
          <w:tab w:val="left" w:pos="638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A81888">
        <w:rPr>
          <w:rFonts w:ascii="Arial" w:hAnsi="Arial" w:cs="Arial"/>
          <w:b/>
        </w:rPr>
        <w:t>SI</w:t>
      </w:r>
      <w:r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</w:rPr>
        <w:tab/>
        <w:t>NO</w:t>
      </w:r>
    </w:p>
    <w:p w14:paraId="5A102117" w14:textId="77777777" w:rsidR="00125462" w:rsidRDefault="00125462" w:rsidP="00125462">
      <w:pPr>
        <w:rPr>
          <w:rFonts w:ascii="Arial" w:hAnsi="Arial" w:cs="Arial"/>
        </w:rPr>
      </w:pPr>
    </w:p>
    <w:p w14:paraId="37D25B8E" w14:textId="77777777" w:rsidR="00125462" w:rsidRDefault="00125462" w:rsidP="00125462">
      <w:pPr>
        <w:spacing w:line="480" w:lineRule="auto"/>
        <w:rPr>
          <w:rFonts w:ascii="Arial" w:hAnsi="Arial" w:cs="Arial"/>
          <w:b/>
        </w:rPr>
      </w:pPr>
      <w:r w:rsidRPr="00A81888">
        <w:rPr>
          <w:rFonts w:ascii="Arial" w:hAnsi="Arial" w:cs="Arial"/>
          <w:b/>
        </w:rPr>
        <w:t>JUSTIFIQUE</w:t>
      </w:r>
      <w:r>
        <w:rPr>
          <w:rFonts w:ascii="Arial" w:hAnsi="Arial" w:cs="Arial"/>
          <w:b/>
        </w:rPr>
        <w:t>:</w:t>
      </w:r>
    </w:p>
    <w:p w14:paraId="1C0F1527" w14:textId="77777777" w:rsidR="00125462" w:rsidRDefault="00125462" w:rsidP="00125462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AB4659" w14:textId="77777777" w:rsidR="00125462" w:rsidRPr="00A81888" w:rsidRDefault="00125462" w:rsidP="001254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RESPALDOS ADJUNT</w:t>
      </w:r>
      <w:r w:rsidRPr="00A81888">
        <w:rPr>
          <w:rFonts w:ascii="Arial" w:hAnsi="Arial" w:cs="Arial"/>
          <w:b/>
        </w:rPr>
        <w:t>OS:</w:t>
      </w:r>
    </w:p>
    <w:p w14:paraId="0AB67B42" w14:textId="77777777" w:rsidR="00125462" w:rsidRDefault="00125462" w:rsidP="0012546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DCE47" wp14:editId="419F4F36">
                <wp:simplePos x="0" y="0"/>
                <wp:positionH relativeFrom="column">
                  <wp:posOffset>-34925</wp:posOffset>
                </wp:positionH>
                <wp:positionV relativeFrom="paragraph">
                  <wp:posOffset>400523</wp:posOffset>
                </wp:positionV>
                <wp:extent cx="403860" cy="339725"/>
                <wp:effectExtent l="0" t="0" r="15240" b="2222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9E395" w14:textId="77777777" w:rsidR="00125462" w:rsidRDefault="00125462" w:rsidP="00125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DCE47" id="4 Cuadro de texto" o:spid="_x0000_s1028" type="#_x0000_t202" style="position:absolute;margin-left:-2.75pt;margin-top:31.55pt;width:31.8pt;height:2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" fillcolor="white [3201]" strokeweight=".5pt">
                <v:textbox>
                  <w:txbxContent>
                    <w:p w14:paraId="2E69E395" w14:textId="77777777" w:rsidR="00125462" w:rsidRDefault="00125462" w:rsidP="00125462"/>
                  </w:txbxContent>
                </v:textbox>
              </v:shape>
            </w:pict>
          </mc:Fallback>
        </mc:AlternateContent>
      </w:r>
    </w:p>
    <w:p w14:paraId="15A34BED" w14:textId="77777777" w:rsidR="00125462" w:rsidRDefault="00125462" w:rsidP="00125462">
      <w:pPr>
        <w:tabs>
          <w:tab w:val="left" w:pos="1088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EA728" wp14:editId="224F6986">
                <wp:simplePos x="0" y="0"/>
                <wp:positionH relativeFrom="column">
                  <wp:posOffset>-41910</wp:posOffset>
                </wp:positionH>
                <wp:positionV relativeFrom="paragraph">
                  <wp:posOffset>397983</wp:posOffset>
                </wp:positionV>
                <wp:extent cx="403860" cy="339725"/>
                <wp:effectExtent l="0" t="0" r="15240" b="2222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7CBE3" w14:textId="77777777" w:rsidR="00125462" w:rsidRDefault="00125462" w:rsidP="00125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EA728" id="5 Cuadro de texto" o:spid="_x0000_s1029" type="#_x0000_t202" style="position:absolute;margin-left:-3.3pt;margin-top:31.35pt;width:31.8pt;height:2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" fillcolor="white [3201]" strokeweight=".5pt">
                <v:textbox>
                  <w:txbxContent>
                    <w:p w14:paraId="2AB7CBE3" w14:textId="77777777" w:rsidR="00125462" w:rsidRDefault="00125462" w:rsidP="0012546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  <w:t xml:space="preserve">LISTADO DE BENEFICIADOS </w:t>
      </w:r>
    </w:p>
    <w:p w14:paraId="34A4785F" w14:textId="77777777" w:rsidR="00125462" w:rsidRDefault="00125462" w:rsidP="00125462">
      <w:pPr>
        <w:tabs>
          <w:tab w:val="left" w:pos="1088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8FF1CD" wp14:editId="3C3C212F">
                <wp:simplePos x="0" y="0"/>
                <wp:positionH relativeFrom="column">
                  <wp:posOffset>-38100</wp:posOffset>
                </wp:positionH>
                <wp:positionV relativeFrom="paragraph">
                  <wp:posOffset>416722</wp:posOffset>
                </wp:positionV>
                <wp:extent cx="403860" cy="339725"/>
                <wp:effectExtent l="0" t="0" r="15240" b="2222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79A87" w14:textId="77777777" w:rsidR="00125462" w:rsidRDefault="00125462" w:rsidP="00125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FF1CD" id="6 Cuadro de texto" o:spid="_x0000_s1030" type="#_x0000_t202" style="position:absolute;margin-left:-3pt;margin-top:32.8pt;width:31.8pt;height:2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" fillcolor="white [3201]" strokeweight=".5pt">
                <v:textbox>
                  <w:txbxContent>
                    <w:p w14:paraId="1EE79A87" w14:textId="77777777" w:rsidR="00125462" w:rsidRDefault="00125462" w:rsidP="0012546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  <w:t>FOTOGRAFÍAS</w:t>
      </w:r>
    </w:p>
    <w:p w14:paraId="24AAB3F9" w14:textId="77777777" w:rsidR="00125462" w:rsidRDefault="00125462" w:rsidP="00125462">
      <w:pPr>
        <w:tabs>
          <w:tab w:val="left" w:pos="1088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OTROS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3C71AAB" w14:textId="7CAEAF4E" w:rsidR="00125462" w:rsidRDefault="00125462" w:rsidP="00125462">
      <w:pPr>
        <w:rPr>
          <w:rFonts w:ascii="Arial" w:hAnsi="Arial" w:cs="Arial"/>
        </w:rPr>
      </w:pPr>
    </w:p>
    <w:p w14:paraId="54884689" w14:textId="0B06D1B6" w:rsidR="00125462" w:rsidRDefault="00125462" w:rsidP="00125462">
      <w:pPr>
        <w:rPr>
          <w:rFonts w:ascii="Arial" w:hAnsi="Arial" w:cs="Arial"/>
        </w:rPr>
      </w:pPr>
    </w:p>
    <w:p w14:paraId="1FA7E1BA" w14:textId="068B4F4D" w:rsidR="00125462" w:rsidRDefault="00125462" w:rsidP="00125462">
      <w:pPr>
        <w:rPr>
          <w:rFonts w:ascii="Arial" w:hAnsi="Arial" w:cs="Arial"/>
        </w:rPr>
      </w:pPr>
    </w:p>
    <w:p w14:paraId="5D0CAF0E" w14:textId="77777777" w:rsidR="00125462" w:rsidRDefault="00125462" w:rsidP="00125462">
      <w:pPr>
        <w:tabs>
          <w:tab w:val="left" w:pos="3165"/>
        </w:tabs>
        <w:rPr>
          <w:rFonts w:ascii="Arial" w:hAnsi="Arial" w:cs="Arial"/>
        </w:rPr>
      </w:pPr>
    </w:p>
    <w:p w14:paraId="25312115" w14:textId="77777777" w:rsidR="00125462" w:rsidRDefault="00125462" w:rsidP="00125462">
      <w:pPr>
        <w:tabs>
          <w:tab w:val="left" w:pos="3165"/>
        </w:tabs>
        <w:rPr>
          <w:rFonts w:ascii="Arial" w:hAnsi="Arial" w:cs="Arial"/>
        </w:rPr>
      </w:pPr>
    </w:p>
    <w:p w14:paraId="4856E956" w14:textId="07B164B1" w:rsidR="00125462" w:rsidRPr="00A81888" w:rsidRDefault="00125462" w:rsidP="00125462">
      <w:pPr>
        <w:tabs>
          <w:tab w:val="left" w:pos="3165"/>
        </w:tabs>
        <w:rPr>
          <w:rFonts w:ascii="Arial Unicode MS" w:eastAsia="Arial Unicode MS" w:hAnsi="Arial Unicode MS" w:cs="Arial Unicode MS"/>
          <w:b/>
        </w:rPr>
      </w:pPr>
      <w:r>
        <w:rPr>
          <w:rFonts w:ascii="Arial" w:hAnsi="Arial" w:cs="Arial"/>
        </w:rPr>
        <w:t xml:space="preserve">       </w:t>
      </w:r>
      <w:r w:rsidRPr="00A81888">
        <w:rPr>
          <w:rFonts w:ascii="Arial Unicode MS" w:eastAsia="Arial Unicode MS" w:hAnsi="Arial Unicode MS" w:cs="Arial Unicode MS"/>
          <w:b/>
        </w:rPr>
        <w:t>FIRMA</w:t>
      </w:r>
      <w:r w:rsidRPr="00A81888">
        <w:rPr>
          <w:rFonts w:ascii="Arial Unicode MS" w:eastAsia="Arial Unicode MS" w:hAnsi="Arial Unicode MS" w:cs="Arial Unicode MS"/>
          <w:b/>
        </w:rPr>
        <w:tab/>
      </w:r>
      <w:r w:rsidRPr="00A81888">
        <w:rPr>
          <w:rFonts w:ascii="Arial Unicode MS" w:eastAsia="Arial Unicode MS" w:hAnsi="Arial Unicode MS" w:cs="Arial Unicode MS"/>
          <w:b/>
        </w:rPr>
        <w:tab/>
        <w:t xml:space="preserve">     </w:t>
      </w:r>
      <w:r>
        <w:rPr>
          <w:rFonts w:ascii="Arial Unicode MS" w:eastAsia="Arial Unicode MS" w:hAnsi="Arial Unicode MS" w:cs="Arial Unicode MS"/>
          <w:b/>
        </w:rPr>
        <w:t xml:space="preserve">  </w:t>
      </w:r>
      <w:proofErr w:type="spellStart"/>
      <w:r w:rsidRPr="00A81888">
        <w:rPr>
          <w:rFonts w:ascii="Arial Unicode MS" w:eastAsia="Arial Unicode MS" w:hAnsi="Arial Unicode MS" w:cs="Arial Unicode MS"/>
          <w:b/>
        </w:rPr>
        <w:t>FIRMA</w:t>
      </w:r>
      <w:proofErr w:type="spellEnd"/>
      <w:r w:rsidRPr="00A81888">
        <w:rPr>
          <w:rFonts w:ascii="Arial Unicode MS" w:eastAsia="Arial Unicode MS" w:hAnsi="Arial Unicode MS" w:cs="Arial Unicode MS"/>
          <w:b/>
        </w:rPr>
        <w:tab/>
      </w:r>
      <w:r w:rsidRPr="00A81888">
        <w:rPr>
          <w:rFonts w:ascii="Arial Unicode MS" w:eastAsia="Arial Unicode MS" w:hAnsi="Arial Unicode MS" w:cs="Arial Unicode MS"/>
          <w:b/>
        </w:rPr>
        <w:tab/>
      </w:r>
      <w:r w:rsidRPr="00A81888">
        <w:rPr>
          <w:rFonts w:ascii="Arial Unicode MS" w:eastAsia="Arial Unicode MS" w:hAnsi="Arial Unicode MS" w:cs="Arial Unicode MS"/>
          <w:b/>
        </w:rPr>
        <w:tab/>
        <w:t xml:space="preserve">       </w:t>
      </w:r>
      <w:proofErr w:type="spellStart"/>
      <w:r w:rsidRPr="00A81888">
        <w:rPr>
          <w:rFonts w:ascii="Arial Unicode MS" w:eastAsia="Arial Unicode MS" w:hAnsi="Arial Unicode MS" w:cs="Arial Unicode MS"/>
          <w:b/>
        </w:rPr>
        <w:t>FIRMA</w:t>
      </w:r>
      <w:proofErr w:type="spellEnd"/>
    </w:p>
    <w:p w14:paraId="49427291" w14:textId="06979AAE" w:rsidR="00125462" w:rsidRDefault="00125462" w:rsidP="00125462">
      <w:pPr>
        <w:tabs>
          <w:tab w:val="left" w:pos="3165"/>
        </w:tabs>
        <w:rPr>
          <w:rFonts w:ascii="Arial Unicode MS" w:eastAsia="Arial Unicode MS" w:hAnsi="Arial Unicode MS" w:cs="Arial Unicode MS"/>
        </w:rPr>
      </w:pPr>
      <w:r w:rsidRPr="00A81888">
        <w:rPr>
          <w:rFonts w:ascii="Arial Unicode MS" w:eastAsia="Arial Unicode MS" w:hAnsi="Arial Unicode MS" w:cs="Arial Unicode MS"/>
          <w:b/>
        </w:rPr>
        <w:t>PRESIDENTE /A</w:t>
      </w:r>
      <w:r w:rsidRPr="00A81888">
        <w:rPr>
          <w:rFonts w:ascii="Arial Unicode MS" w:eastAsia="Arial Unicode MS" w:hAnsi="Arial Unicode MS" w:cs="Arial Unicode MS"/>
          <w:b/>
        </w:rPr>
        <w:tab/>
      </w:r>
      <w:r w:rsidRPr="00A81888">
        <w:rPr>
          <w:rFonts w:ascii="Arial Unicode MS" w:eastAsia="Arial Unicode MS" w:hAnsi="Arial Unicode MS" w:cs="Arial Unicode MS"/>
          <w:b/>
        </w:rPr>
        <w:tab/>
        <w:t>SECRETARIO/A</w:t>
      </w:r>
      <w:r w:rsidRPr="00A81888">
        <w:rPr>
          <w:rFonts w:ascii="Arial Unicode MS" w:eastAsia="Arial Unicode MS" w:hAnsi="Arial Unicode MS" w:cs="Arial Unicode MS"/>
          <w:b/>
        </w:rPr>
        <w:tab/>
      </w:r>
      <w:r w:rsidRPr="00A81888"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>TE</w:t>
      </w:r>
      <w:r w:rsidRPr="00A81888">
        <w:rPr>
          <w:rFonts w:ascii="Arial Unicode MS" w:eastAsia="Arial Unicode MS" w:hAnsi="Arial Unicode MS" w:cs="Arial Unicode MS"/>
          <w:b/>
        </w:rPr>
        <w:t>SORERO/A</w:t>
      </w:r>
      <w:r>
        <w:rPr>
          <w:rFonts w:ascii="Arial Unicode MS" w:eastAsia="Arial Unicode MS" w:hAnsi="Arial Unicode MS" w:cs="Arial Unicode MS"/>
        </w:rPr>
        <w:tab/>
      </w:r>
    </w:p>
    <w:p w14:paraId="365809CF" w14:textId="77777777" w:rsidR="00125462" w:rsidRDefault="00125462" w:rsidP="00125462">
      <w:pPr>
        <w:tabs>
          <w:tab w:val="left" w:pos="3165"/>
        </w:tabs>
        <w:jc w:val="center"/>
        <w:rPr>
          <w:rFonts w:ascii="Arial" w:hAnsi="Arial" w:cs="Arial"/>
        </w:rPr>
      </w:pPr>
    </w:p>
    <w:p w14:paraId="5B4D02CA" w14:textId="77777777" w:rsidR="00125462" w:rsidRDefault="00125462" w:rsidP="00125462">
      <w:pPr>
        <w:tabs>
          <w:tab w:val="left" w:pos="3165"/>
        </w:tabs>
        <w:jc w:val="center"/>
        <w:rPr>
          <w:rFonts w:ascii="Arial" w:hAnsi="Arial" w:cs="Arial"/>
        </w:rPr>
      </w:pPr>
    </w:p>
    <w:p w14:paraId="6B0D5190" w14:textId="77777777" w:rsidR="00125462" w:rsidRDefault="00125462" w:rsidP="00125462">
      <w:pPr>
        <w:tabs>
          <w:tab w:val="left" w:pos="3165"/>
        </w:tabs>
        <w:jc w:val="center"/>
        <w:rPr>
          <w:rFonts w:ascii="Arial" w:hAnsi="Arial" w:cs="Arial"/>
        </w:rPr>
      </w:pPr>
    </w:p>
    <w:p w14:paraId="676613AB" w14:textId="77777777" w:rsidR="00125462" w:rsidRDefault="00125462" w:rsidP="00125462">
      <w:pPr>
        <w:tabs>
          <w:tab w:val="left" w:pos="3165"/>
        </w:tabs>
        <w:jc w:val="center"/>
        <w:rPr>
          <w:rFonts w:ascii="Arial" w:hAnsi="Arial" w:cs="Arial"/>
        </w:rPr>
      </w:pPr>
    </w:p>
    <w:p w14:paraId="67A67F85" w14:textId="77777777" w:rsidR="00125462" w:rsidRDefault="00125462" w:rsidP="00125462">
      <w:pPr>
        <w:tabs>
          <w:tab w:val="left" w:pos="3165"/>
        </w:tabs>
        <w:jc w:val="center"/>
        <w:rPr>
          <w:rFonts w:ascii="Arial" w:hAnsi="Arial" w:cs="Arial"/>
        </w:rPr>
      </w:pPr>
    </w:p>
    <w:p w14:paraId="1531F4DA" w14:textId="449B3945" w:rsidR="00125462" w:rsidRPr="00A81888" w:rsidRDefault="00125462" w:rsidP="00125462">
      <w:pPr>
        <w:tabs>
          <w:tab w:val="left" w:pos="316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La Unión, ___</w:t>
      </w:r>
      <w:r w:rsidR="00911D29">
        <w:rPr>
          <w:rFonts w:ascii="Arial" w:hAnsi="Arial" w:cs="Arial"/>
        </w:rPr>
        <w:t xml:space="preserve"> de ________ </w:t>
      </w:r>
      <w:proofErr w:type="spellStart"/>
      <w:r w:rsidR="00911D29">
        <w:rPr>
          <w:rFonts w:ascii="Arial" w:hAnsi="Arial" w:cs="Arial"/>
        </w:rPr>
        <w:t>de</w:t>
      </w:r>
      <w:proofErr w:type="spellEnd"/>
      <w:r w:rsidR="00911D29">
        <w:rPr>
          <w:rFonts w:ascii="Arial" w:hAnsi="Arial" w:cs="Arial"/>
        </w:rPr>
        <w:t xml:space="preserve"> 20___</w:t>
      </w:r>
    </w:p>
    <w:bookmarkEnd w:id="0"/>
    <w:p w14:paraId="0355CC27" w14:textId="77777777" w:rsidR="00125462" w:rsidRDefault="00125462"/>
    <w:sectPr w:rsidR="00125462" w:rsidSect="00125462">
      <w:headerReference w:type="default" r:id="rId7"/>
      <w:pgSz w:w="12240" w:h="18709" w:code="1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B3BB2" w14:textId="77777777" w:rsidR="00E07302" w:rsidRDefault="00E07302" w:rsidP="00125462">
      <w:r>
        <w:separator/>
      </w:r>
    </w:p>
  </w:endnote>
  <w:endnote w:type="continuationSeparator" w:id="0">
    <w:p w14:paraId="2C5667FC" w14:textId="77777777" w:rsidR="00E07302" w:rsidRDefault="00E07302" w:rsidP="0012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3EEAA" w14:textId="77777777" w:rsidR="00E07302" w:rsidRDefault="00E07302" w:rsidP="00125462">
      <w:r>
        <w:separator/>
      </w:r>
    </w:p>
  </w:footnote>
  <w:footnote w:type="continuationSeparator" w:id="0">
    <w:p w14:paraId="0B00BF16" w14:textId="77777777" w:rsidR="00E07302" w:rsidRDefault="00E07302" w:rsidP="00125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0502C" w14:textId="7CCF6472" w:rsidR="00125462" w:rsidRDefault="00125462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B4D61D3" wp14:editId="3AF12BB4">
          <wp:simplePos x="0" y="0"/>
          <wp:positionH relativeFrom="column">
            <wp:posOffset>-723900</wp:posOffset>
          </wp:positionH>
          <wp:positionV relativeFrom="paragraph">
            <wp:posOffset>-305435</wp:posOffset>
          </wp:positionV>
          <wp:extent cx="936625" cy="929640"/>
          <wp:effectExtent l="0" t="0" r="0" b="3810"/>
          <wp:wrapSquare wrapText="bothSides"/>
          <wp:docPr id="2" name="Imagen 2" descr="Logo Nuevo M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uevo Mu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62"/>
    <w:rsid w:val="00125462"/>
    <w:rsid w:val="003C1009"/>
    <w:rsid w:val="00902D63"/>
    <w:rsid w:val="00911D29"/>
    <w:rsid w:val="00923046"/>
    <w:rsid w:val="00E0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D722"/>
  <w15:chartTrackingRefBased/>
  <w15:docId w15:val="{2BAE6E42-3F2D-4459-B907-EBAB425E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4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46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1254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46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45DE1-7D2E-4D82-A161-49BC4A48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2021-03-26T15:47:00Z</dcterms:created>
  <dcterms:modified xsi:type="dcterms:W3CDTF">2021-07-02T19:24:00Z</dcterms:modified>
</cp:coreProperties>
</file>